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3E78">
        <w:rPr>
          <w:rFonts w:ascii="Times New Roman" w:eastAsia="Times New Roman" w:hAnsi="Times New Roman"/>
          <w:sz w:val="24"/>
          <w:szCs w:val="24"/>
          <w:lang w:eastAsia="ru-RU"/>
        </w:rPr>
        <w:t>ГКОУ «</w:t>
      </w:r>
      <w:proofErr w:type="spellStart"/>
      <w:r w:rsidRPr="004D3E78">
        <w:rPr>
          <w:rFonts w:ascii="Times New Roman" w:eastAsia="Times New Roman" w:hAnsi="Times New Roman"/>
          <w:sz w:val="24"/>
          <w:szCs w:val="24"/>
          <w:lang w:eastAsia="ru-RU"/>
        </w:rPr>
        <w:t>Плоскошская</w:t>
      </w:r>
      <w:proofErr w:type="spellEnd"/>
      <w:r w:rsidRPr="004D3E78">
        <w:rPr>
          <w:rFonts w:ascii="Times New Roman" w:eastAsia="Times New Roman" w:hAnsi="Times New Roman"/>
          <w:sz w:val="24"/>
          <w:szCs w:val="24"/>
          <w:lang w:eastAsia="ru-RU"/>
        </w:rPr>
        <w:t xml:space="preserve"> специальная школа-интернат»</w:t>
      </w: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Конспект </w:t>
      </w: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3E78">
        <w:rPr>
          <w:rFonts w:ascii="Times New Roman" w:eastAsia="Times New Roman" w:hAnsi="Times New Roman"/>
          <w:sz w:val="24"/>
          <w:szCs w:val="24"/>
          <w:lang w:eastAsia="ru-RU"/>
        </w:rPr>
        <w:t>урок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D3E78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предмету </w:t>
      </w: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D3E78">
        <w:rPr>
          <w:rFonts w:ascii="Times New Roman" w:eastAsia="Times New Roman" w:hAnsi="Times New Roman"/>
          <w:sz w:val="24"/>
          <w:szCs w:val="24"/>
          <w:lang w:eastAsia="ru-RU"/>
        </w:rPr>
        <w:t>Технология. Сельскохозяйственный труд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D3E78">
        <w:rPr>
          <w:rFonts w:ascii="Times New Roman" w:eastAsia="Times New Roman" w:hAnsi="Times New Roman"/>
          <w:sz w:val="24"/>
          <w:szCs w:val="24"/>
          <w:lang w:eastAsia="ru-RU"/>
        </w:rPr>
        <w:t xml:space="preserve"> 6 класс </w:t>
      </w: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тему: «Что нового мы узнали о животных домашнего хозяйства?</w:t>
      </w:r>
      <w:r w:rsidRPr="004D3E78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3E78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Разработала и провела </w:t>
      </w:r>
    </w:p>
    <w:p w:rsidR="004D0454" w:rsidRPr="004D3E78" w:rsidRDefault="004D0454" w:rsidP="004D045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учитель </w:t>
      </w:r>
      <w:proofErr w:type="spellStart"/>
      <w:r w:rsidRPr="004D3E78">
        <w:rPr>
          <w:rFonts w:ascii="Times New Roman" w:eastAsia="Times New Roman" w:hAnsi="Times New Roman"/>
          <w:sz w:val="24"/>
          <w:szCs w:val="24"/>
          <w:lang w:eastAsia="ru-RU"/>
        </w:rPr>
        <w:t>Н.Г.Белова</w:t>
      </w:r>
      <w:proofErr w:type="spellEnd"/>
    </w:p>
    <w:p w:rsidR="004D0454" w:rsidRPr="004D3E78" w:rsidRDefault="004D0454" w:rsidP="004D045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3E78">
        <w:rPr>
          <w:rFonts w:ascii="Times New Roman" w:eastAsia="Times New Roman" w:hAnsi="Times New Roman"/>
          <w:sz w:val="24"/>
          <w:szCs w:val="24"/>
          <w:lang w:eastAsia="ru-RU"/>
        </w:rPr>
        <w:t>Плоскошь, 2021</w:t>
      </w:r>
    </w:p>
    <w:p w:rsidR="004D0454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250097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lastRenderedPageBreak/>
        <w:t>План-конспект урока</w:t>
      </w:r>
    </w:p>
    <w:p w:rsidR="004D0454" w:rsidRPr="00250097" w:rsidRDefault="004D0454" w:rsidP="004D045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50097">
        <w:rPr>
          <w:rFonts w:ascii="Times New Roman" w:eastAsia="Times New Roman" w:hAnsi="Times New Roman"/>
          <w:iCs/>
          <w:sz w:val="24"/>
          <w:szCs w:val="24"/>
          <w:lang w:eastAsia="ru-RU"/>
        </w:rPr>
        <w:t>-  Белова Наталья Геннадьевна</w:t>
      </w:r>
    </w:p>
    <w:p w:rsidR="004D0454" w:rsidRPr="00250097" w:rsidRDefault="004D0454" w:rsidP="004D045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50097">
        <w:rPr>
          <w:rFonts w:ascii="Times New Roman" w:eastAsia="Times New Roman" w:hAnsi="Times New Roman"/>
          <w:iCs/>
          <w:sz w:val="24"/>
          <w:szCs w:val="24"/>
          <w:lang w:eastAsia="ru-RU"/>
        </w:rPr>
        <w:t>- ГКОУ «</w:t>
      </w:r>
      <w:proofErr w:type="spellStart"/>
      <w:r w:rsidRPr="00250097">
        <w:rPr>
          <w:rFonts w:ascii="Times New Roman" w:eastAsia="Times New Roman" w:hAnsi="Times New Roman"/>
          <w:iCs/>
          <w:sz w:val="24"/>
          <w:szCs w:val="24"/>
          <w:lang w:eastAsia="ru-RU"/>
        </w:rPr>
        <w:t>Плоскошская</w:t>
      </w:r>
      <w:proofErr w:type="spellEnd"/>
      <w:r w:rsidRPr="0025009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специальная школа-интернат»</w:t>
      </w:r>
    </w:p>
    <w:p w:rsidR="004D0454" w:rsidRPr="00250097" w:rsidRDefault="004D0454" w:rsidP="004D045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50097">
        <w:rPr>
          <w:rFonts w:ascii="Times New Roman" w:eastAsia="Times New Roman" w:hAnsi="Times New Roman"/>
          <w:iCs/>
          <w:sz w:val="24"/>
          <w:szCs w:val="24"/>
          <w:lang w:eastAsia="ru-RU"/>
        </w:rPr>
        <w:t>- предмет «Технология. Се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л</w:t>
      </w:r>
      <w:r w:rsidRPr="00250097">
        <w:rPr>
          <w:rFonts w:ascii="Times New Roman" w:eastAsia="Times New Roman" w:hAnsi="Times New Roman"/>
          <w:iCs/>
          <w:sz w:val="24"/>
          <w:szCs w:val="24"/>
          <w:lang w:eastAsia="ru-RU"/>
        </w:rPr>
        <w:t>ьскохозяйственный труд»</w:t>
      </w:r>
    </w:p>
    <w:p w:rsidR="004D0454" w:rsidRPr="00250097" w:rsidRDefault="004D0454" w:rsidP="004D045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50097">
        <w:rPr>
          <w:rFonts w:ascii="Times New Roman" w:eastAsia="Times New Roman" w:hAnsi="Times New Roman"/>
          <w:iCs/>
          <w:sz w:val="24"/>
          <w:szCs w:val="24"/>
          <w:lang w:eastAsia="ru-RU"/>
        </w:rPr>
        <w:t>- 6 класс</w:t>
      </w:r>
    </w:p>
    <w:p w:rsidR="004D0454" w:rsidRPr="00250097" w:rsidRDefault="004D0454" w:rsidP="004D045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5009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</w:t>
      </w:r>
      <w:proofErr w:type="gramStart"/>
      <w:r w:rsidRPr="00250097">
        <w:rPr>
          <w:rFonts w:ascii="Times New Roman" w:eastAsia="Times New Roman" w:hAnsi="Times New Roman"/>
          <w:iCs/>
          <w:sz w:val="24"/>
          <w:szCs w:val="24"/>
          <w:lang w:eastAsia="ru-RU"/>
        </w:rPr>
        <w:t>т</w:t>
      </w:r>
      <w:proofErr w:type="gramEnd"/>
      <w:r w:rsidRPr="0025009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ема урока: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«Что нового мы узнали о животных домашнего хозяйства?</w:t>
      </w:r>
      <w:r w:rsidRPr="00250097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4D0454" w:rsidRPr="00250097" w:rsidRDefault="004D0454" w:rsidP="004D045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азовый учебник: </w:t>
      </w:r>
      <w:proofErr w:type="spellStart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Е.А.Ковалева</w:t>
      </w:r>
      <w:proofErr w:type="spellEnd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«Технология. Сельскохозяйственный труд» 6 </w:t>
      </w:r>
      <w:proofErr w:type="spellStart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. ФГОС ОВЗ, Москва, «Просвещение», 2021</w:t>
      </w:r>
    </w:p>
    <w:p w:rsidR="004D0454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u w:val="single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B42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Дидактическая цель</w:t>
      </w:r>
      <w:r w:rsidRPr="00291B8A">
        <w:rPr>
          <w:rFonts w:ascii="Times New Roman" w:hAnsi="Times New Roman"/>
          <w:bCs/>
          <w:i/>
          <w:iCs/>
          <w:sz w:val="24"/>
          <w:szCs w:val="24"/>
          <w:shd w:val="clear" w:color="auto" w:fill="FFFFFF"/>
        </w:rPr>
        <w:t>:</w:t>
      </w:r>
      <w:r w:rsidRPr="004D3E78">
        <w:rPr>
          <w:rFonts w:ascii="Times New Roman" w:hAnsi="Times New Roman"/>
          <w:sz w:val="24"/>
          <w:szCs w:val="24"/>
        </w:rPr>
        <w:t xml:space="preserve"> обобщение и систематизация знаний обучающихся о домашних животных.</w:t>
      </w:r>
    </w:p>
    <w:p w:rsidR="004D0454" w:rsidRPr="00FD3B42" w:rsidRDefault="004D0454" w:rsidP="004D0454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FD3B4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Задачи: </w:t>
      </w:r>
    </w:p>
    <w:p w:rsidR="004D0454" w:rsidRPr="004D3E78" w:rsidRDefault="004D0454" w:rsidP="004D045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D3E78">
        <w:rPr>
          <w:rFonts w:ascii="Times New Roman" w:eastAsia="Times New Roman" w:hAnsi="Times New Roman"/>
          <w:i/>
          <w:sz w:val="24"/>
          <w:szCs w:val="24"/>
          <w:lang w:eastAsia="ru-RU"/>
        </w:rPr>
        <w:t>Образовательные:</w:t>
      </w:r>
    </w:p>
    <w:p w:rsidR="004D0454" w:rsidRPr="004D3E78" w:rsidRDefault="004D0454" w:rsidP="004D04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D3E78">
        <w:rPr>
          <w:rFonts w:ascii="Times New Roman" w:eastAsia="Times New Roman" w:hAnsi="Times New Roman"/>
          <w:sz w:val="24"/>
          <w:szCs w:val="24"/>
        </w:rPr>
        <w:t xml:space="preserve">выявить уровень усвоения знаний по теме; </w:t>
      </w:r>
    </w:p>
    <w:p w:rsidR="004D0454" w:rsidRPr="004D3E78" w:rsidRDefault="004D0454" w:rsidP="004D04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D3E78">
        <w:rPr>
          <w:rFonts w:ascii="Times New Roman" w:eastAsia="Times New Roman" w:hAnsi="Times New Roman"/>
          <w:sz w:val="24"/>
          <w:szCs w:val="24"/>
        </w:rPr>
        <w:t>проверить умение сравнить изученных животных;</w:t>
      </w:r>
    </w:p>
    <w:p w:rsidR="004D0454" w:rsidRPr="004D3E78" w:rsidRDefault="004D0454" w:rsidP="004D04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D3E78">
        <w:rPr>
          <w:rFonts w:ascii="Times New Roman" w:eastAsia="Times New Roman" w:hAnsi="Times New Roman"/>
          <w:sz w:val="24"/>
          <w:szCs w:val="24"/>
        </w:rPr>
        <w:t xml:space="preserve"> способствовать созданию условий для формирования у обучающихся системных знаний о домашних животных. </w:t>
      </w:r>
    </w:p>
    <w:p w:rsidR="004D0454" w:rsidRPr="004D3E78" w:rsidRDefault="004D0454" w:rsidP="004D045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D3E78">
        <w:rPr>
          <w:rFonts w:ascii="Times New Roman" w:eastAsia="Times New Roman" w:hAnsi="Times New Roman"/>
          <w:i/>
          <w:sz w:val="24"/>
          <w:szCs w:val="24"/>
          <w:lang w:eastAsia="ru-RU"/>
        </w:rPr>
        <w:t>Коррекционно-развивающие:</w:t>
      </w:r>
    </w:p>
    <w:p w:rsidR="004D0454" w:rsidRPr="004D3E78" w:rsidRDefault="004D0454" w:rsidP="004D045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D0454" w:rsidRPr="004D3E78" w:rsidRDefault="004D0454" w:rsidP="004D04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D3E78">
        <w:rPr>
          <w:rFonts w:ascii="Times New Roman" w:eastAsia="Times New Roman" w:hAnsi="Times New Roman"/>
          <w:sz w:val="24"/>
          <w:szCs w:val="24"/>
        </w:rPr>
        <w:t>коррекция и развитие мыслительной деятельности;</w:t>
      </w:r>
    </w:p>
    <w:p w:rsidR="004D0454" w:rsidRPr="004D3E78" w:rsidRDefault="004D0454" w:rsidP="004D04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D3E78">
        <w:rPr>
          <w:rFonts w:ascii="Times New Roman" w:eastAsia="Times New Roman" w:hAnsi="Times New Roman"/>
          <w:sz w:val="24"/>
          <w:szCs w:val="24"/>
        </w:rPr>
        <w:t>коррекция эмоционально-волевой сферы;</w:t>
      </w:r>
    </w:p>
    <w:p w:rsidR="004D0454" w:rsidRPr="004D3E78" w:rsidRDefault="004D0454" w:rsidP="004D04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D3E78">
        <w:rPr>
          <w:rFonts w:ascii="Times New Roman" w:eastAsia="Times New Roman" w:hAnsi="Times New Roman"/>
          <w:sz w:val="24"/>
          <w:szCs w:val="24"/>
        </w:rPr>
        <w:t>коррекция и развитие зрительных восприятий, образно-логического мышления и внимания посредством упражнений: «Составь слово»; «Выбери правильную картинку»;</w:t>
      </w:r>
    </w:p>
    <w:p w:rsidR="004D0454" w:rsidRPr="004D3E78" w:rsidRDefault="004D0454" w:rsidP="004D04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D3E78">
        <w:rPr>
          <w:rFonts w:ascii="Times New Roman" w:eastAsia="Times New Roman" w:hAnsi="Times New Roman"/>
          <w:sz w:val="24"/>
          <w:szCs w:val="24"/>
        </w:rPr>
        <w:t xml:space="preserve">коррекция уровня сравнения и  обобщения. </w:t>
      </w:r>
    </w:p>
    <w:p w:rsidR="004D0454" w:rsidRDefault="004D0454" w:rsidP="004D045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D3E78">
        <w:rPr>
          <w:rFonts w:ascii="Times New Roman" w:eastAsia="Times New Roman" w:hAnsi="Times New Roman"/>
          <w:i/>
          <w:sz w:val="24"/>
          <w:szCs w:val="24"/>
          <w:lang w:eastAsia="ru-RU"/>
        </w:rPr>
        <w:t>Воспитате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льные</w:t>
      </w:r>
      <w:r w:rsidRPr="004D3E78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4D0454" w:rsidRPr="004D3E78" w:rsidRDefault="004D0454" w:rsidP="004D04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D3E78">
        <w:rPr>
          <w:rFonts w:ascii="Times New Roman" w:eastAsia="Times New Roman" w:hAnsi="Times New Roman"/>
          <w:sz w:val="24"/>
          <w:szCs w:val="24"/>
        </w:rPr>
        <w:t>воспитывать интерес к с/х труду;</w:t>
      </w:r>
    </w:p>
    <w:p w:rsidR="004D0454" w:rsidRPr="004D3E78" w:rsidRDefault="004D0454" w:rsidP="004D04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D3E78">
        <w:rPr>
          <w:rFonts w:ascii="Times New Roman" w:eastAsia="Times New Roman" w:hAnsi="Times New Roman"/>
          <w:sz w:val="24"/>
          <w:szCs w:val="24"/>
        </w:rPr>
        <w:t xml:space="preserve">воспитывать самостоятельность и правильную самооценку по итогам урока; </w:t>
      </w:r>
    </w:p>
    <w:p w:rsidR="004D0454" w:rsidRPr="004D3E78" w:rsidRDefault="004D0454" w:rsidP="004D04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D3E78">
        <w:rPr>
          <w:rFonts w:ascii="Times New Roman" w:eastAsia="Times New Roman" w:hAnsi="Times New Roman"/>
          <w:sz w:val="24"/>
          <w:szCs w:val="24"/>
        </w:rPr>
        <w:t>воспитывать нравственные качества: любовь, бережное отношение к животным.</w:t>
      </w:r>
    </w:p>
    <w:p w:rsidR="004D0454" w:rsidRPr="004D3E78" w:rsidRDefault="004D0454" w:rsidP="004D045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  <w:shd w:val="clear" w:color="auto" w:fill="FFFFFF"/>
        </w:rPr>
      </w:pPr>
    </w:p>
    <w:p w:rsidR="004D0454" w:rsidRPr="004D3E78" w:rsidRDefault="004D0454" w:rsidP="004D04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1B8A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Тип урока: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4D3E78">
        <w:rPr>
          <w:rFonts w:ascii="Times New Roman" w:hAnsi="Times New Roman"/>
          <w:sz w:val="24"/>
          <w:szCs w:val="24"/>
        </w:rPr>
        <w:t xml:space="preserve">закрепление изученного материала. </w:t>
      </w:r>
    </w:p>
    <w:p w:rsidR="004D0454" w:rsidRPr="004D3E78" w:rsidRDefault="004D0454" w:rsidP="004D04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B42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Формы организации учебной деятельности:</w:t>
      </w:r>
      <w:r w:rsidRPr="00FD3B42">
        <w:rPr>
          <w:rFonts w:ascii="Times New Roman" w:hAnsi="Times New Roman"/>
          <w:sz w:val="24"/>
          <w:szCs w:val="24"/>
        </w:rPr>
        <w:t xml:space="preserve"> </w:t>
      </w:r>
      <w:r w:rsidRPr="004D3E78">
        <w:rPr>
          <w:rFonts w:ascii="Times New Roman" w:hAnsi="Times New Roman"/>
          <w:sz w:val="24"/>
          <w:szCs w:val="24"/>
        </w:rPr>
        <w:t xml:space="preserve">фронтальная, индивидуальная. </w:t>
      </w:r>
    </w:p>
    <w:p w:rsidR="004D0454" w:rsidRPr="004D3E78" w:rsidRDefault="004D0454" w:rsidP="004D0454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3B4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Оборудование</w:t>
      </w:r>
      <w:r w:rsidRPr="00FD3B42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4D3E78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персональный компьютер, клавиатура, мышь, акустическая система, мультимедийный проектор, листы бумаги формата А</w:t>
      </w:r>
      <w:proofErr w:type="gramStart"/>
      <w:r w:rsidRPr="004D3E78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proofErr w:type="gramEnd"/>
      <w:r w:rsidRPr="004D3E7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D0454" w:rsidRPr="004D3E78" w:rsidRDefault="004D0454" w:rsidP="004D045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4D0454" w:rsidRPr="004D3E78" w:rsidRDefault="004D0454" w:rsidP="004D04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B42">
        <w:rPr>
          <w:rFonts w:ascii="Times New Roman" w:hAnsi="Times New Roman"/>
          <w:b/>
          <w:i/>
          <w:sz w:val="24"/>
          <w:szCs w:val="24"/>
        </w:rPr>
        <w:t>Дидактический (раздаточный) материал</w:t>
      </w:r>
      <w:r w:rsidRPr="004D3E78">
        <w:rPr>
          <w:rFonts w:ascii="Times New Roman" w:hAnsi="Times New Roman"/>
          <w:sz w:val="24"/>
          <w:szCs w:val="24"/>
        </w:rPr>
        <w:t xml:space="preserve">: слайдовое сопровождение урока, карточки с тестовым  заданием (2 варианта различного уровня сложности), карточки к определению темы урока; наглядный материал, сигнальные карточки для детей. </w:t>
      </w:r>
    </w:p>
    <w:p w:rsidR="004D0454" w:rsidRPr="004D3E78" w:rsidRDefault="004D0454" w:rsidP="004D0454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</w:p>
    <w:p w:rsidR="004D0454" w:rsidRDefault="004D0454" w:rsidP="004D04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D3B4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Здоровьесберегающие</w:t>
      </w:r>
      <w:proofErr w:type="spellEnd"/>
      <w:r w:rsidRPr="00FD3B4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методики и технологии</w:t>
      </w:r>
      <w:r w:rsidRPr="004D3E78">
        <w:rPr>
          <w:rFonts w:ascii="Times New Roman" w:eastAsia="Times New Roman" w:hAnsi="Times New Roman"/>
          <w:sz w:val="24"/>
          <w:szCs w:val="24"/>
          <w:lang w:eastAsia="ru-RU"/>
        </w:rPr>
        <w:t xml:space="preserve">:  смена динамических поз – нахождение карточек заданий в учебном кабинете, развитие зрительно-моторной реакции посредством выполнения специальных заданий, технология личностно-ориентированного обучения: элементы </w:t>
      </w:r>
      <w:proofErr w:type="spellStart"/>
      <w:r w:rsidRPr="004D3E78">
        <w:rPr>
          <w:rFonts w:ascii="Times New Roman" w:eastAsia="Times New Roman" w:hAnsi="Times New Roman"/>
          <w:sz w:val="24"/>
          <w:szCs w:val="24"/>
          <w:lang w:eastAsia="ru-RU"/>
        </w:rPr>
        <w:t>арттерапии</w:t>
      </w:r>
      <w:proofErr w:type="spellEnd"/>
      <w:r w:rsidRPr="004D3E78">
        <w:rPr>
          <w:rFonts w:ascii="Times New Roman" w:eastAsia="Times New Roman" w:hAnsi="Times New Roman"/>
          <w:sz w:val="24"/>
          <w:szCs w:val="24"/>
          <w:lang w:eastAsia="ru-RU"/>
        </w:rPr>
        <w:t xml:space="preserve"> (на снятие эмоционального напряжения), игровая физкультминутка.</w:t>
      </w:r>
    </w:p>
    <w:p w:rsidR="004D0454" w:rsidRDefault="004D0454" w:rsidP="004D04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4D0454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4D0454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4D0454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4D0454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4D0454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lastRenderedPageBreak/>
        <w:t>Перечень электронных образовательных ресурсов (ЭОР)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189"/>
        <w:gridCol w:w="2773"/>
        <w:gridCol w:w="2800"/>
      </w:tblGrid>
      <w:tr w:rsidR="004D0454" w:rsidRPr="00D43901" w:rsidTr="00953E25">
        <w:tc>
          <w:tcPr>
            <w:tcW w:w="1809" w:type="dxa"/>
          </w:tcPr>
          <w:p w:rsidR="004D0454" w:rsidRPr="00D43901" w:rsidRDefault="004D0454" w:rsidP="00953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4390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Название ЭОР</w:t>
            </w:r>
          </w:p>
        </w:tc>
        <w:tc>
          <w:tcPr>
            <w:tcW w:w="2189" w:type="dxa"/>
          </w:tcPr>
          <w:p w:rsidR="004D0454" w:rsidRPr="00D43901" w:rsidRDefault="004D0454" w:rsidP="00953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4390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Тип, вид ЭОР</w:t>
            </w:r>
          </w:p>
        </w:tc>
        <w:tc>
          <w:tcPr>
            <w:tcW w:w="2773" w:type="dxa"/>
          </w:tcPr>
          <w:p w:rsidR="004D0454" w:rsidRPr="00D43901" w:rsidRDefault="004D0454" w:rsidP="00953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4390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Форма представления информаци</w:t>
            </w:r>
            <w:proofErr w:type="gramStart"/>
            <w:r w:rsidRPr="00D4390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и(</w:t>
            </w:r>
            <w:proofErr w:type="gramEnd"/>
            <w:r w:rsidRPr="00D4390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иллюстрации, презентации и др.)</w:t>
            </w:r>
          </w:p>
        </w:tc>
        <w:tc>
          <w:tcPr>
            <w:tcW w:w="2800" w:type="dxa"/>
          </w:tcPr>
          <w:p w:rsidR="004D0454" w:rsidRPr="00D43901" w:rsidRDefault="004D0454" w:rsidP="00953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4390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Гиперссылка на ресурс, обеспечивающий доступ к ЭОР</w:t>
            </w:r>
          </w:p>
        </w:tc>
      </w:tr>
      <w:tr w:rsidR="004D0454" w:rsidRPr="00D43901" w:rsidTr="00953E25">
        <w:tc>
          <w:tcPr>
            <w:tcW w:w="1809" w:type="dxa"/>
          </w:tcPr>
          <w:p w:rsidR="004D0454" w:rsidRPr="00D43901" w:rsidRDefault="004D0454" w:rsidP="00953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4390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Тест на внимание. Организация внимания</w:t>
            </w:r>
          </w:p>
        </w:tc>
        <w:tc>
          <w:tcPr>
            <w:tcW w:w="2189" w:type="dxa"/>
          </w:tcPr>
          <w:p w:rsidR="004D0454" w:rsidRPr="00D43901" w:rsidRDefault="004D0454" w:rsidP="00953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4390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Интерактивное задание</w:t>
            </w:r>
          </w:p>
          <w:p w:rsidR="004D0454" w:rsidRPr="00D43901" w:rsidRDefault="004D0454" w:rsidP="00953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4390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Практический</w:t>
            </w:r>
          </w:p>
        </w:tc>
        <w:tc>
          <w:tcPr>
            <w:tcW w:w="2773" w:type="dxa"/>
          </w:tcPr>
          <w:p w:rsidR="004D0454" w:rsidRPr="00D43901" w:rsidRDefault="004D0454" w:rsidP="00953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4390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Презентация.</w:t>
            </w:r>
          </w:p>
          <w:p w:rsidR="004D0454" w:rsidRPr="00D43901" w:rsidRDefault="004D0454" w:rsidP="00953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4390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Тест на внимание</w:t>
            </w:r>
          </w:p>
        </w:tc>
        <w:tc>
          <w:tcPr>
            <w:tcW w:w="2800" w:type="dxa"/>
          </w:tcPr>
          <w:p w:rsidR="004D0454" w:rsidRPr="00D43901" w:rsidRDefault="004D0454" w:rsidP="00953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hyperlink r:id="rId6" w:history="1"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https://easyen.ru/load/nachalnykh/igra/igra_na_vnimanie_shhenok_s_korzinoj_najdi_10_otlichij/217-1-0-43582</w:t>
              </w:r>
            </w:hyperlink>
          </w:p>
        </w:tc>
      </w:tr>
      <w:tr w:rsidR="004D0454" w:rsidRPr="00D43901" w:rsidTr="00953E25">
        <w:tc>
          <w:tcPr>
            <w:tcW w:w="1809" w:type="dxa"/>
          </w:tcPr>
          <w:p w:rsidR="004D0454" w:rsidRPr="00D43901" w:rsidRDefault="004D0454" w:rsidP="00953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4390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Фронтальный опрос по теме</w:t>
            </w:r>
          </w:p>
        </w:tc>
        <w:tc>
          <w:tcPr>
            <w:tcW w:w="2189" w:type="dxa"/>
          </w:tcPr>
          <w:p w:rsidR="004D0454" w:rsidRPr="00D43901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4390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Интерактивное задание</w:t>
            </w:r>
          </w:p>
          <w:p w:rsidR="004D0454" w:rsidRPr="00D43901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4390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Контролирующий</w:t>
            </w:r>
          </w:p>
        </w:tc>
        <w:tc>
          <w:tcPr>
            <w:tcW w:w="2773" w:type="dxa"/>
          </w:tcPr>
          <w:p w:rsidR="004D0454" w:rsidRPr="00D43901" w:rsidRDefault="004D0454" w:rsidP="00953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4390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Презентация</w:t>
            </w:r>
          </w:p>
          <w:p w:rsidR="004D0454" w:rsidRPr="00D43901" w:rsidRDefault="004D0454" w:rsidP="00953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4390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Иллюстрации</w:t>
            </w:r>
          </w:p>
        </w:tc>
        <w:tc>
          <w:tcPr>
            <w:tcW w:w="2800" w:type="dxa"/>
          </w:tcPr>
          <w:p w:rsidR="004D0454" w:rsidRPr="0059638F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hyperlink r:id="rId7" w:history="1"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http</w:t>
              </w:r>
            </w:hyperlink>
            <w:hyperlink r:id="rId8" w:history="1"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://</w:t>
              </w:r>
            </w:hyperlink>
            <w:hyperlink r:id="rId9" w:history="1">
              <w:proofErr w:type="spellStart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img</w:t>
              </w:r>
              <w:proofErr w:type="spellEnd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-</w:t>
              </w:r>
              <w:proofErr w:type="spellStart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fotki</w:t>
              </w:r>
              <w:proofErr w:type="spellEnd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yandex</w:t>
              </w:r>
              <w:proofErr w:type="spellEnd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/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get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/9162/121244854.85/0_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b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5</w:t>
              </w:r>
              <w:proofErr w:type="spellStart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ea</w:t>
              </w:r>
              <w:proofErr w:type="spellEnd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0_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a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8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f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75874_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XL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.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jpg</w:t>
              </w:r>
            </w:hyperlink>
            <w:r w:rsidRPr="005963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4D0454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u w:val="single"/>
                <w:lang w:eastAsia="ru-RU"/>
              </w:rPr>
            </w:pPr>
          </w:p>
          <w:p w:rsidR="004D0454" w:rsidRPr="00CA3D40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hyperlink r:id="rId10" w:history="1"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http</w:t>
              </w:r>
            </w:hyperlink>
            <w:hyperlink r:id="rId11" w:history="1"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://1.bp.blogspot.com/-</w:t>
              </w:r>
            </w:hyperlink>
            <w:hyperlink r:id="rId12" w:history="1"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g55Ds9g0BzI/VjdLPXQ-UnI/AAAAAAAAAX0/OdueuP7widA/s1600/foto-gambar-kambing-saanen.jpg</w:t>
              </w:r>
            </w:hyperlink>
          </w:p>
          <w:p w:rsidR="004D0454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4D0454" w:rsidRPr="00CA3D40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hyperlink r:id="rId13" w:history="1"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http</w:t>
              </w:r>
            </w:hyperlink>
            <w:hyperlink r:id="rId14" w:history="1"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://</w:t>
              </w:r>
            </w:hyperlink>
            <w:hyperlink r:id="rId15" w:history="1"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nepovtorimosti.ru/wp-content/uploads/2012/04/135-e1335940598704.jpg</w:t>
              </w:r>
            </w:hyperlink>
            <w:r w:rsidRPr="00CA3D4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4D0454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u w:val="single"/>
                <w:lang w:eastAsia="ru-RU"/>
              </w:rPr>
            </w:pPr>
          </w:p>
          <w:p w:rsidR="004D0454" w:rsidRPr="00CA3D40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hyperlink r:id="rId16" w:history="1"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http</w:t>
              </w:r>
            </w:hyperlink>
            <w:hyperlink r:id="rId17" w:history="1"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grounde</w:t>
              </w:r>
              <w:proofErr w:type="spellEnd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/</w:t>
              </w:r>
              <w:proofErr w:type="spellStart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wp</w:t>
              </w:r>
              <w:proofErr w:type="spellEnd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-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content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/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uploads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/2014/04/</w:t>
              </w:r>
              <w:proofErr w:type="spellStart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strizhka</w:t>
              </w:r>
              <w:proofErr w:type="spellEnd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-</w:t>
              </w:r>
              <w:proofErr w:type="spellStart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ovec</w:t>
              </w:r>
              <w:proofErr w:type="spellEnd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-</w:t>
              </w:r>
              <w:proofErr w:type="spellStart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mex</w:t>
              </w:r>
              <w:proofErr w:type="spellEnd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-</w:t>
              </w:r>
              <w:proofErr w:type="spellStart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sherst</w:t>
              </w:r>
              <w:proofErr w:type="spellEnd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-6-1024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x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768.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jpg</w:t>
              </w:r>
            </w:hyperlink>
          </w:p>
          <w:p w:rsidR="004D0454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u w:val="single"/>
                <w:lang w:eastAsia="ru-RU"/>
              </w:rPr>
            </w:pPr>
          </w:p>
          <w:p w:rsidR="004D0454" w:rsidRPr="00CA3D40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hyperlink r:id="rId18" w:history="1"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http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://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www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ukalcanada</w:t>
              </w:r>
              <w:proofErr w:type="spellEnd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.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com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/</w:t>
              </w:r>
              <w:proofErr w:type="spellStart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img</w:t>
              </w:r>
              <w:proofErr w:type="spellEnd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/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product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/100339001_1.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jpg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?</w:t>
              </w:r>
              <w:proofErr w:type="spellStart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fv</w:t>
              </w:r>
              <w:proofErr w:type="spellEnd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=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C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7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DD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90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C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83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E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38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C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7692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D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5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F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2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A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2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EE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0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D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8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DC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09-8941</w:t>
              </w:r>
            </w:hyperlink>
          </w:p>
          <w:p w:rsidR="004D0454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u w:val="single"/>
                <w:lang w:eastAsia="ru-RU"/>
              </w:rPr>
            </w:pPr>
          </w:p>
          <w:p w:rsidR="004D0454" w:rsidRPr="00D43901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hyperlink r:id="rId19" w:history="1"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http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syamozero</w:t>
              </w:r>
              <w:proofErr w:type="spellEnd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/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images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/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thumb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/9/95/</w:t>
              </w:r>
              <w:proofErr w:type="spellStart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Kardy</w:t>
              </w:r>
              <w:proofErr w:type="spellEnd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.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jpg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/300</w:t>
              </w:r>
              <w:proofErr w:type="spellStart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px</w:t>
              </w:r>
              <w:proofErr w:type="spellEnd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-</w:t>
              </w:r>
              <w:proofErr w:type="spellStart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Kardy</w:t>
              </w:r>
              <w:proofErr w:type="spellEnd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.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jpg</w:t>
              </w:r>
            </w:hyperlink>
          </w:p>
        </w:tc>
      </w:tr>
      <w:tr w:rsidR="004D0454" w:rsidRPr="00D43901" w:rsidTr="00953E25">
        <w:tc>
          <w:tcPr>
            <w:tcW w:w="1809" w:type="dxa"/>
          </w:tcPr>
          <w:p w:rsidR="004D0454" w:rsidRPr="00D43901" w:rsidRDefault="004D0454" w:rsidP="00953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4390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Физкультминутка</w:t>
            </w:r>
          </w:p>
        </w:tc>
        <w:tc>
          <w:tcPr>
            <w:tcW w:w="2189" w:type="dxa"/>
          </w:tcPr>
          <w:p w:rsidR="004D0454" w:rsidRPr="00D43901" w:rsidRDefault="004D0454" w:rsidP="00953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4390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Практический</w:t>
            </w:r>
          </w:p>
        </w:tc>
        <w:tc>
          <w:tcPr>
            <w:tcW w:w="2773" w:type="dxa"/>
          </w:tcPr>
          <w:p w:rsidR="004D0454" w:rsidRPr="00D43901" w:rsidRDefault="004D0454" w:rsidP="00953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4390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Презентация</w:t>
            </w:r>
          </w:p>
          <w:p w:rsidR="004D0454" w:rsidRPr="00D43901" w:rsidRDefault="004D0454" w:rsidP="00953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4390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Гимнастика для глаз</w:t>
            </w:r>
          </w:p>
        </w:tc>
        <w:tc>
          <w:tcPr>
            <w:tcW w:w="2800" w:type="dxa"/>
          </w:tcPr>
          <w:p w:rsidR="004D0454" w:rsidRPr="00D43901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hyperlink r:id="rId20" w:history="1"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https://nsportal.ru/nachalnaya-shkola/zdorovyy-obraz-zhizni/2014/07/29/trenazhyor-dlya-glaz-u-pruda</w:t>
              </w:r>
            </w:hyperlink>
          </w:p>
        </w:tc>
      </w:tr>
      <w:tr w:rsidR="004D0454" w:rsidRPr="00D43901" w:rsidTr="00953E25">
        <w:tc>
          <w:tcPr>
            <w:tcW w:w="1809" w:type="dxa"/>
          </w:tcPr>
          <w:p w:rsidR="004D0454" w:rsidRPr="00D43901" w:rsidRDefault="004D0454" w:rsidP="00953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4390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Контроль усвоения знаний</w:t>
            </w:r>
          </w:p>
        </w:tc>
        <w:tc>
          <w:tcPr>
            <w:tcW w:w="2189" w:type="dxa"/>
          </w:tcPr>
          <w:p w:rsidR="004D0454" w:rsidRPr="00D43901" w:rsidRDefault="004D0454" w:rsidP="00953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4390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Контролирующий</w:t>
            </w:r>
          </w:p>
        </w:tc>
        <w:tc>
          <w:tcPr>
            <w:tcW w:w="2773" w:type="dxa"/>
          </w:tcPr>
          <w:p w:rsidR="004D0454" w:rsidRPr="00D43901" w:rsidRDefault="004D0454" w:rsidP="00953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4390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Иллюстрации</w:t>
            </w:r>
          </w:p>
        </w:tc>
        <w:tc>
          <w:tcPr>
            <w:tcW w:w="2800" w:type="dxa"/>
          </w:tcPr>
          <w:p w:rsidR="004D0454" w:rsidRPr="00CA3D40" w:rsidRDefault="004D0454" w:rsidP="00953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hyperlink r:id="rId21" w:history="1"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http</w:t>
              </w:r>
            </w:hyperlink>
            <w:hyperlink r:id="rId22" w:history="1"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://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www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.4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sg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.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com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ua</w:t>
              </w:r>
              <w:proofErr w:type="spellEnd"/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/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pictures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/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board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eastAsia="ru-RU"/>
                </w:rPr>
                <w:t>/94572.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sz w:val="24"/>
                  <w:szCs w:val="24"/>
                  <w:lang w:val="en-US" w:eastAsia="ru-RU"/>
                </w:rPr>
                <w:t>jpg</w:t>
              </w:r>
            </w:hyperlink>
          </w:p>
          <w:p w:rsidR="004D0454" w:rsidRPr="0084392D" w:rsidRDefault="004D0454" w:rsidP="00953E25">
            <w:pPr>
              <w:jc w:val="center"/>
              <w:rPr>
                <w:rFonts w:ascii="Times New Roman" w:hAnsi="Times New Roman"/>
                <w:iCs/>
              </w:rPr>
            </w:pPr>
            <w:hyperlink r:id="rId23" w:history="1">
              <w:r w:rsidRPr="006B1DFD">
                <w:rPr>
                  <w:rStyle w:val="a4"/>
                  <w:rFonts w:ascii="Times New Roman" w:eastAsia="Times New Roman" w:hAnsi="Times New Roman"/>
                  <w:iCs/>
                  <w:lang w:val="en-US"/>
                </w:rPr>
                <w:t>http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</w:rPr>
                <w:t>://</w:t>
              </w:r>
              <w:proofErr w:type="spellStart"/>
              <w:r w:rsidRPr="006B1DFD">
                <w:rPr>
                  <w:rStyle w:val="a4"/>
                  <w:rFonts w:ascii="Times New Roman" w:eastAsia="Times New Roman" w:hAnsi="Times New Roman"/>
                  <w:iCs/>
                  <w:lang w:val="en-US"/>
                </w:rPr>
                <w:t>risovach</w:t>
              </w:r>
              <w:proofErr w:type="spellEnd"/>
              <w:r w:rsidRPr="006B1DFD">
                <w:rPr>
                  <w:rStyle w:val="a4"/>
                  <w:rFonts w:ascii="Times New Roman" w:eastAsia="Times New Roman" w:hAnsi="Times New Roman"/>
                  <w:iCs/>
                </w:rPr>
                <w:t>.</w:t>
              </w:r>
              <w:proofErr w:type="spellStart"/>
              <w:r w:rsidRPr="006B1DFD">
                <w:rPr>
                  <w:rStyle w:val="a4"/>
                  <w:rFonts w:ascii="Times New Roman" w:eastAsia="Times New Roman" w:hAnsi="Times New Roman"/>
                  <w:iCs/>
                  <w:lang w:val="en-US"/>
                </w:rPr>
                <w:t>ru</w:t>
              </w:r>
              <w:proofErr w:type="spellEnd"/>
              <w:r w:rsidRPr="006B1DFD">
                <w:rPr>
                  <w:rStyle w:val="a4"/>
                  <w:rFonts w:ascii="Times New Roman" w:eastAsia="Times New Roman" w:hAnsi="Times New Roman"/>
                  <w:iCs/>
                </w:rPr>
                <w:t>/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lang w:val="en-US"/>
                </w:rPr>
                <w:t>upload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</w:rPr>
                <w:t>/2014/04/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  <w:lang w:val="en-US"/>
                </w:rPr>
                <w:t>generator</w:t>
              </w:r>
              <w:r w:rsidRPr="006B1DFD">
                <w:rPr>
                  <w:rStyle w:val="a4"/>
                  <w:rFonts w:ascii="Times New Roman" w:eastAsia="Times New Roman" w:hAnsi="Times New Roman"/>
                  <w:iCs/>
                </w:rPr>
                <w:t>/</w:t>
              </w:r>
              <w:proofErr w:type="spellStart"/>
              <w:r w:rsidRPr="006B1DFD">
                <w:rPr>
                  <w:rStyle w:val="a4"/>
                  <w:rFonts w:ascii="Times New Roman" w:eastAsia="Times New Roman" w:hAnsi="Times New Roman"/>
                  <w:iCs/>
                  <w:lang w:val="en-US"/>
                </w:rPr>
                <w:t>naivnaya</w:t>
              </w:r>
              <w:proofErr w:type="spellEnd"/>
              <w:r w:rsidRPr="006B1DFD">
                <w:rPr>
                  <w:rStyle w:val="a4"/>
                  <w:rFonts w:ascii="Times New Roman" w:eastAsia="Times New Roman" w:hAnsi="Times New Roman"/>
                  <w:iCs/>
                </w:rPr>
                <w:t>-</w:t>
              </w:r>
              <w:proofErr w:type="spellStart"/>
              <w:r w:rsidRPr="006B1DFD">
                <w:rPr>
                  <w:rStyle w:val="a4"/>
                  <w:rFonts w:ascii="Times New Roman" w:eastAsia="Times New Roman" w:hAnsi="Times New Roman"/>
                  <w:iCs/>
                  <w:lang w:val="en-US"/>
                </w:rPr>
                <w:t>ovca</w:t>
              </w:r>
              <w:proofErr w:type="spellEnd"/>
              <w:r w:rsidRPr="006B1DFD">
                <w:rPr>
                  <w:rStyle w:val="a4"/>
                  <w:rFonts w:ascii="Times New Roman" w:eastAsia="Times New Roman" w:hAnsi="Times New Roman"/>
                  <w:iCs/>
                </w:rPr>
                <w:t>_47751932_</w:t>
              </w:r>
              <w:proofErr w:type="spellStart"/>
              <w:r w:rsidRPr="006B1DFD">
                <w:rPr>
                  <w:rStyle w:val="a4"/>
                  <w:rFonts w:ascii="Times New Roman" w:eastAsia="Times New Roman" w:hAnsi="Times New Roman"/>
                  <w:iCs/>
                  <w:lang w:val="en-US"/>
                </w:rPr>
                <w:t>orig</w:t>
              </w:r>
              <w:proofErr w:type="spellEnd"/>
              <w:r w:rsidRPr="006B1DFD">
                <w:rPr>
                  <w:rStyle w:val="a4"/>
                  <w:rFonts w:ascii="Times New Roman" w:eastAsia="Times New Roman" w:hAnsi="Times New Roman"/>
                  <w:iCs/>
                </w:rPr>
                <w:t>_.</w:t>
              </w:r>
            </w:hyperlink>
            <w:hyperlink r:id="rId24" w:history="1">
              <w:r w:rsidRPr="006B1DFD">
                <w:rPr>
                  <w:rStyle w:val="a4"/>
                  <w:rFonts w:ascii="Times New Roman" w:eastAsia="Times New Roman" w:hAnsi="Times New Roman"/>
                  <w:iCs/>
                  <w:lang w:val="en-US"/>
                </w:rPr>
                <w:t>jpeg</w:t>
              </w:r>
            </w:hyperlink>
          </w:p>
          <w:p w:rsidR="004D0454" w:rsidRPr="00D43901" w:rsidRDefault="004D0454" w:rsidP="00953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4D0454" w:rsidRPr="0084392D" w:rsidRDefault="004D0454" w:rsidP="004D04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4392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Структура и ход урока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695"/>
        <w:gridCol w:w="4677"/>
        <w:gridCol w:w="2127"/>
        <w:gridCol w:w="708"/>
      </w:tblGrid>
      <w:tr w:rsidR="004D0454" w:rsidRPr="00B27BB2" w:rsidTr="00953E25">
        <w:tc>
          <w:tcPr>
            <w:tcW w:w="540" w:type="dxa"/>
          </w:tcPr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7B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27B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27B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95" w:type="dxa"/>
          </w:tcPr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7B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4677" w:type="dxa"/>
          </w:tcPr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7B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127" w:type="dxa"/>
          </w:tcPr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7B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Деятельность </w:t>
            </w:r>
            <w:proofErr w:type="gramStart"/>
            <w:r w:rsidRPr="00B27B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708" w:type="dxa"/>
          </w:tcPr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7B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Время</w:t>
            </w:r>
          </w:p>
        </w:tc>
      </w:tr>
      <w:tr w:rsidR="004D0454" w:rsidRPr="00B27BB2" w:rsidTr="00953E25">
        <w:trPr>
          <w:trHeight w:val="9750"/>
        </w:trPr>
        <w:tc>
          <w:tcPr>
            <w:tcW w:w="540" w:type="dxa"/>
          </w:tcPr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7B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5" w:type="dxa"/>
          </w:tcPr>
          <w:p w:rsidR="004D0454" w:rsidRPr="00B27BB2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27B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Орг</w:t>
            </w:r>
            <w:proofErr w:type="gramStart"/>
            <w:r w:rsidRPr="00B27B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.м</w:t>
            </w:r>
            <w:proofErr w:type="gramEnd"/>
            <w:r w:rsidRPr="00B27B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омент</w:t>
            </w:r>
            <w:proofErr w:type="spellEnd"/>
          </w:p>
          <w:p w:rsidR="004D0454" w:rsidRPr="00B27BB2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7B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– подгот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овка учащихся к работе на уроке</w:t>
            </w: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7B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Слайд 2-5</w:t>
            </w:r>
            <w:r w:rsidRPr="00B27BB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7B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 приветствует учащихся. Эмоциональный настрой на урок.</w:t>
            </w:r>
          </w:p>
          <w:p w:rsidR="004D0454" w:rsidRPr="00FD3B4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D3B4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(Коррекция эмоционально-волевой сферы)</w:t>
            </w: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7B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-Ребята, сегодня к нам на урок пришли гости. И вы сегодня будьте все внимательны, прилежны и старательны.</w:t>
            </w: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7B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У каждого из вас на столе лежат «смайлики». Выберите и покажите, пожалуйста, ту карточку, которая соответствует вашему настроению сейчас. Спасибо! Я надеюсь, что хорошее настроение будет у нас на протяжении всего урока.</w:t>
            </w: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7B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B27BB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Давайте скажем такие слова </w:t>
            </w: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7BB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 здоровье сберегу,</w:t>
            </w: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7BB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 себе я помогу!</w:t>
            </w: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7BB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Если криво сяду я,</w:t>
            </w: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27BB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То испортится спина.</w:t>
            </w: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7BB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Сели все ровненько, выправили спинки, положили ручки как показано на картинке, слушаем внимательно меня.</w:t>
            </w:r>
          </w:p>
          <w:p w:rsidR="004D0454" w:rsidRPr="00B27BB2" w:rsidRDefault="004D0454" w:rsidP="00953E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Pr="00B27BB2" w:rsidRDefault="004D0454" w:rsidP="00953E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BB2">
              <w:rPr>
                <w:rFonts w:ascii="Times New Roman" w:hAnsi="Times New Roman"/>
                <w:sz w:val="24"/>
                <w:szCs w:val="24"/>
              </w:rPr>
              <w:t>2. Рапорт дежурного, определение отсутствующих</w:t>
            </w:r>
          </w:p>
          <w:p w:rsidR="004D0454" w:rsidRPr="00B27BB2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Pr="00B27BB2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7B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Организация внимания.</w:t>
            </w:r>
          </w:p>
          <w:p w:rsidR="004D0454" w:rsidRPr="002D6B85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6B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на развитие внимания, логического мышления и зрительной памяти.</w:t>
            </w:r>
          </w:p>
          <w:p w:rsidR="004D0454" w:rsidRPr="00B27BB2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27B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B27BB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Активизация  внимания и мыслительной деятельности (анализа и синтеза))</w:t>
            </w: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4D0454" w:rsidRPr="00B27BB2" w:rsidRDefault="004D0454" w:rsidP="00953E2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27BB2">
              <w:rPr>
                <w:rFonts w:ascii="Times New Roman" w:eastAsia="Times New Roman" w:hAnsi="Times New Roman"/>
                <w:sz w:val="24"/>
                <w:szCs w:val="24"/>
              </w:rPr>
              <w:t>-Посмотрите внимательно на 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лайд и найдите отличия. (Слайд 5</w:t>
            </w:r>
            <w:r w:rsidRPr="00B27BB2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BB2">
              <w:rPr>
                <w:rFonts w:ascii="Times New Roman" w:hAnsi="Times New Roman"/>
                <w:sz w:val="24"/>
                <w:szCs w:val="24"/>
              </w:rPr>
              <w:t xml:space="preserve">Слушают учителя. </w:t>
            </w: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BB2">
              <w:rPr>
                <w:rFonts w:ascii="Times New Roman" w:hAnsi="Times New Roman"/>
                <w:sz w:val="24"/>
                <w:szCs w:val="24"/>
              </w:rPr>
              <w:t>Психологический настрой на урок.</w:t>
            </w: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BB2">
              <w:rPr>
                <w:rFonts w:ascii="Times New Roman" w:hAnsi="Times New Roman"/>
                <w:sz w:val="24"/>
                <w:szCs w:val="24"/>
              </w:rPr>
              <w:t>Поднимают смайлики, которые соответствуют их настроению.</w:t>
            </w: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Оздоровительный настрой на урок</w:t>
            </w:r>
          </w:p>
          <w:p w:rsidR="004D0454" w:rsidRPr="00B27BB2" w:rsidRDefault="004D0454" w:rsidP="00953E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BB2">
              <w:rPr>
                <w:rFonts w:ascii="Times New Roman" w:hAnsi="Times New Roman"/>
                <w:sz w:val="24"/>
                <w:szCs w:val="24"/>
              </w:rPr>
              <w:t xml:space="preserve">Работа с компьютерами. </w:t>
            </w: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мин</w:t>
            </w:r>
          </w:p>
        </w:tc>
      </w:tr>
      <w:tr w:rsidR="004D0454" w:rsidRPr="00B27BB2" w:rsidTr="00953E25">
        <w:trPr>
          <w:trHeight w:val="1544"/>
        </w:trPr>
        <w:tc>
          <w:tcPr>
            <w:tcW w:w="540" w:type="dxa"/>
          </w:tcPr>
          <w:p w:rsidR="004D0454" w:rsidRPr="00B27BB2" w:rsidRDefault="004D0454" w:rsidP="00953E2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5" w:type="dxa"/>
          </w:tcPr>
          <w:p w:rsidR="004D0454" w:rsidRPr="007F52D5" w:rsidRDefault="004D0454" w:rsidP="00953E2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Проверка домашнего задания.</w:t>
            </w:r>
            <w:r w:rsidRPr="007F52D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Актуализация опорных знаний.</w:t>
            </w:r>
          </w:p>
          <w:p w:rsidR="004D0454" w:rsidRPr="00B27BB2" w:rsidRDefault="004D0454" w:rsidP="00953E25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7BB2">
              <w:rPr>
                <w:rFonts w:ascii="Times New Roman" w:eastAsia="Times New Roman" w:hAnsi="Times New Roman"/>
                <w:sz w:val="24"/>
                <w:szCs w:val="24"/>
              </w:rPr>
              <w:t>(Слайд 6)</w:t>
            </w:r>
          </w:p>
        </w:tc>
        <w:tc>
          <w:tcPr>
            <w:tcW w:w="4677" w:type="dxa"/>
          </w:tcPr>
          <w:p w:rsidR="004D0454" w:rsidRDefault="004D0454" w:rsidP="00953E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Определить домашних и диких животных.</w:t>
            </w:r>
          </w:p>
          <w:p w:rsidR="004D0454" w:rsidRPr="00B27BB2" w:rsidRDefault="004D0454" w:rsidP="00953E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7BB2">
              <w:rPr>
                <w:rFonts w:ascii="Times New Roman" w:eastAsia="Times New Roman" w:hAnsi="Times New Roman"/>
                <w:sz w:val="24"/>
                <w:szCs w:val="24"/>
              </w:rPr>
              <w:t xml:space="preserve">-Игра «Четвертый лишний» </w:t>
            </w:r>
          </w:p>
          <w:p w:rsidR="004D0454" w:rsidRPr="00B27BB2" w:rsidRDefault="004D0454" w:rsidP="00953E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7BB2">
              <w:rPr>
                <w:rFonts w:ascii="Times New Roman" w:eastAsia="Times New Roman" w:hAnsi="Times New Roman"/>
                <w:sz w:val="24"/>
                <w:szCs w:val="24"/>
              </w:rPr>
              <w:t xml:space="preserve">Корова, лошадь, </w:t>
            </w:r>
            <w:r w:rsidRPr="00B27BB2">
              <w:rPr>
                <w:rFonts w:ascii="Times New Roman" w:eastAsia="Times New Roman" w:hAnsi="Times New Roman"/>
                <w:b/>
                <w:color w:val="00B0F0"/>
                <w:sz w:val="24"/>
                <w:szCs w:val="24"/>
              </w:rPr>
              <w:t>зебра</w:t>
            </w:r>
            <w:r w:rsidRPr="00B27BB2">
              <w:rPr>
                <w:rFonts w:ascii="Times New Roman" w:eastAsia="Times New Roman" w:hAnsi="Times New Roman"/>
                <w:color w:val="00B0F0"/>
                <w:sz w:val="24"/>
                <w:szCs w:val="24"/>
              </w:rPr>
              <w:t>,</w:t>
            </w:r>
            <w:r w:rsidRPr="00B27BB2">
              <w:rPr>
                <w:rFonts w:ascii="Times New Roman" w:eastAsia="Times New Roman" w:hAnsi="Times New Roman"/>
                <w:sz w:val="24"/>
                <w:szCs w:val="24"/>
              </w:rPr>
              <w:t xml:space="preserve"> овца.</w:t>
            </w:r>
          </w:p>
          <w:p w:rsidR="004D0454" w:rsidRPr="00B27BB2" w:rsidRDefault="004D0454" w:rsidP="00953E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27BB2">
              <w:rPr>
                <w:rFonts w:ascii="Times New Roman" w:eastAsia="Times New Roman" w:hAnsi="Times New Roman"/>
                <w:sz w:val="24"/>
                <w:szCs w:val="24"/>
              </w:rPr>
              <w:t>Жеребенок, козленок, ягненок</w:t>
            </w:r>
            <w:r w:rsidRPr="00B27BB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  <w:r w:rsidRPr="00B27BB2">
              <w:rPr>
                <w:rFonts w:ascii="Times New Roman" w:eastAsia="Times New Roman" w:hAnsi="Times New Roman"/>
                <w:b/>
                <w:color w:val="00B0F0"/>
                <w:sz w:val="24"/>
                <w:szCs w:val="24"/>
              </w:rPr>
              <w:t>корова.</w:t>
            </w:r>
          </w:p>
          <w:p w:rsidR="004D0454" w:rsidRPr="00B27BB2" w:rsidRDefault="004D0454" w:rsidP="00953E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7BB2">
              <w:rPr>
                <w:rFonts w:ascii="Times New Roman" w:eastAsia="Times New Roman" w:hAnsi="Times New Roman"/>
                <w:sz w:val="24"/>
                <w:szCs w:val="24"/>
              </w:rPr>
              <w:t xml:space="preserve">Медведь, </w:t>
            </w:r>
            <w:r w:rsidRPr="00B27BB2">
              <w:rPr>
                <w:rFonts w:ascii="Times New Roman" w:eastAsia="Times New Roman" w:hAnsi="Times New Roman"/>
                <w:b/>
                <w:color w:val="00B0F0"/>
                <w:sz w:val="24"/>
                <w:szCs w:val="24"/>
              </w:rPr>
              <w:t>баран</w:t>
            </w:r>
            <w:r w:rsidRPr="00B27BB2">
              <w:rPr>
                <w:rFonts w:ascii="Times New Roman" w:eastAsia="Times New Roman" w:hAnsi="Times New Roman"/>
                <w:color w:val="00B0F0"/>
                <w:sz w:val="24"/>
                <w:szCs w:val="24"/>
              </w:rPr>
              <w:t>,</w:t>
            </w:r>
            <w:r w:rsidRPr="00B27BB2">
              <w:rPr>
                <w:rFonts w:ascii="Times New Roman" w:eastAsia="Times New Roman" w:hAnsi="Times New Roman"/>
                <w:sz w:val="24"/>
                <w:szCs w:val="24"/>
              </w:rPr>
              <w:t xml:space="preserve"> заяц, волк</w:t>
            </w:r>
          </w:p>
          <w:p w:rsidR="004D0454" w:rsidRPr="00B27BB2" w:rsidRDefault="004D0454" w:rsidP="00953E2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BB2">
              <w:rPr>
                <w:rFonts w:ascii="Times New Roman" w:hAnsi="Times New Roman"/>
                <w:sz w:val="24"/>
                <w:szCs w:val="24"/>
              </w:rPr>
              <w:t>Находят лишнее слово</w:t>
            </w: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Pr="00B27BB2" w:rsidRDefault="004D0454" w:rsidP="00953E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454" w:rsidRDefault="004D0454" w:rsidP="00953E2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мин</w:t>
            </w:r>
          </w:p>
        </w:tc>
      </w:tr>
      <w:tr w:rsidR="004D0454" w:rsidRPr="00B27BB2" w:rsidTr="00953E25">
        <w:trPr>
          <w:trHeight w:val="1544"/>
        </w:trPr>
        <w:tc>
          <w:tcPr>
            <w:tcW w:w="540" w:type="dxa"/>
          </w:tcPr>
          <w:p w:rsidR="004D0454" w:rsidRDefault="004D0454" w:rsidP="00953E2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95" w:type="dxa"/>
          </w:tcPr>
          <w:p w:rsidR="004D0454" w:rsidRDefault="004D0454" w:rsidP="00953E2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Постановка цели и задач урока. Мотивация учебной деятельности учащихся</w:t>
            </w:r>
          </w:p>
          <w:p w:rsidR="004D0454" w:rsidRDefault="004D0454" w:rsidP="00953E2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712DA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(</w:t>
            </w:r>
            <w:r w:rsidRPr="00B712DA">
              <w:rPr>
                <w:rFonts w:ascii="Times New Roman" w:eastAsia="Times New Roman" w:hAnsi="Times New Roman"/>
                <w:i/>
                <w:sz w:val="24"/>
                <w:szCs w:val="24"/>
              </w:rPr>
              <w:t>Коррекция образно-логического мышления и внимания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, 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а</w:t>
            </w:r>
            <w:r w:rsidRPr="00B712DA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ктивизация </w:t>
            </w:r>
            <w:r w:rsidRPr="00B712D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внимания и мыслительной деятельности (анализа и синтеза)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  <w:r w:rsidRPr="00B712D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7" w:type="dxa"/>
          </w:tcPr>
          <w:p w:rsidR="004D0454" w:rsidRPr="005645E0" w:rsidRDefault="004D0454" w:rsidP="00953E2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B71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Какую тему урока мы с вами изучали,  давайте вспомним вместе.</w:t>
            </w:r>
          </w:p>
          <w:p w:rsidR="004D0454" w:rsidRPr="00B712DA" w:rsidRDefault="004D0454" w:rsidP="00953E25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BCBDA4F" wp14:editId="1682E59D">
                      <wp:simplePos x="0" y="0"/>
                      <wp:positionH relativeFrom="column">
                        <wp:posOffset>815340</wp:posOffset>
                      </wp:positionH>
                      <wp:positionV relativeFrom="paragraph">
                        <wp:posOffset>1451610</wp:posOffset>
                      </wp:positionV>
                      <wp:extent cx="438150" cy="600075"/>
                      <wp:effectExtent l="19050" t="0" r="38100" b="28575"/>
                      <wp:wrapNone/>
                      <wp:docPr id="12" name="Полилиния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8150" cy="600075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21600 0 5400"/>
                                  <a:gd name="G2" fmla="*/ 5400 1 2"/>
                                  <a:gd name="G3" fmla="+- 21600 0 G2"/>
                                  <a:gd name="G4" fmla="+/ 5400 21600 2"/>
                                  <a:gd name="G5" fmla="+/ G1 0 2"/>
                                  <a:gd name="G6" fmla="*/ 21600 21600 5400"/>
                                  <a:gd name="G7" fmla="*/ G6 1 2"/>
                                  <a:gd name="G8" fmla="+- 21600 0 G7"/>
                                  <a:gd name="G9" fmla="*/ 21600 1 2"/>
                                  <a:gd name="G10" fmla="+- 5400 0 G9"/>
                                  <a:gd name="G11" fmla="?: G10 G8 0"/>
                                  <a:gd name="G12" fmla="?: G10 G7 21600"/>
                                  <a:gd name="T0" fmla="*/ 18900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2700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4500 w 21600"/>
                                  <a:gd name="T9" fmla="*/ 4500 h 21600"/>
                                  <a:gd name="T10" fmla="*/ 17100 w 21600"/>
                                  <a:gd name="T11" fmla="*/ 171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0454" w:rsidRPr="00E96F15" w:rsidRDefault="004D0454" w:rsidP="004D045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96F15">
                                    <w:rPr>
                                      <w:sz w:val="32"/>
                                      <w:szCs w:val="32"/>
                                    </w:rPr>
                                    <w:t>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12" o:spid="_x0000_s1026" style="position:absolute;left:0;text-align:left;margin-left:64.2pt;margin-top:114.3pt;width:34.5pt;height:4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" adj="-11796480,,5400" path="m,l5400,21600r10800,l21600,,,xe">
                      <v:stroke joinstyle="miter"/>
                      <v:formulas/>
                      <v:path o:connecttype="custom" o:connectlocs="383381,300038;219075,600075;54769,300038;219075,0" o:connectangles="0,0,0,0" textboxrect="4500,4500,17100,17100"/>
                      <v:textbox>
                        <w:txbxContent>
                          <w:p w:rsidR="004D0454" w:rsidRPr="00E96F15" w:rsidRDefault="004D0454" w:rsidP="004D045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96F15">
                              <w:rPr>
                                <w:sz w:val="32"/>
                                <w:szCs w:val="32"/>
                              </w:rPr>
                              <w:t>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A2A9AC3" wp14:editId="4F801576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1450975</wp:posOffset>
                      </wp:positionV>
                      <wp:extent cx="363855" cy="495935"/>
                      <wp:effectExtent l="0" t="0" r="17145" b="18415"/>
                      <wp:wrapNone/>
                      <wp:docPr id="10" name="Восьми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3855" cy="495935"/>
                              </a:xfrm>
                              <a:prstGeom prst="octagon">
                                <a:avLst>
                                  <a:gd name="adj" fmla="val 2928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0454" w:rsidRPr="00E96F15" w:rsidRDefault="004D0454" w:rsidP="004D0454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E96F15">
                                    <w:rPr>
                                      <w:sz w:val="36"/>
                                      <w:szCs w:val="36"/>
                                    </w:rPr>
                                    <w:t>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" coordsize="21600,21600" o:spt="10" adj="6326" path="m@0,l0@0,0@2@0,21600@1,21600,21600@2,21600@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0,0,21600,21600;2700,2700,18900,18900;5400,5400,16200,16200"/>
                      <v:handles>
                        <v:h position="#0,topLeft" switch="" xrange="0,10800"/>
                      </v:handles>
                    </v:shapetype>
                    <v:shape id="Восьмиугольник 10" o:spid="_x0000_s1027" type="#_x0000_t10" style="position:absolute;left:0;text-align:left;margin-left:-5.55pt;margin-top:114.25pt;width:28.65pt;height:39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">
                      <v:textbox>
                        <w:txbxContent>
                          <w:p w:rsidR="004D0454" w:rsidRPr="00E96F15" w:rsidRDefault="004D0454" w:rsidP="004D045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E96F15">
                              <w:rPr>
                                <w:sz w:val="36"/>
                                <w:szCs w:val="36"/>
                              </w:rPr>
                              <w:t>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1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классе развешены буквы в геометрических фигурах. Найдите их и снимите. Затем подойдите к доске и приложите геометрические фигуры с буквами к геометрическим фигурам на доске. У вас получат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ся слова.</w:t>
            </w:r>
            <w:r w:rsidRPr="00B71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Читаем вместе.</w:t>
            </w:r>
          </w:p>
          <w:p w:rsidR="004D0454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FC43BFC" wp14:editId="263E36DF">
                      <wp:simplePos x="0" y="0"/>
                      <wp:positionH relativeFrom="column">
                        <wp:posOffset>1289050</wp:posOffset>
                      </wp:positionH>
                      <wp:positionV relativeFrom="paragraph">
                        <wp:posOffset>-88900</wp:posOffset>
                      </wp:positionV>
                      <wp:extent cx="418465" cy="407670"/>
                      <wp:effectExtent l="16510" t="9525" r="12700" b="11430"/>
                      <wp:wrapNone/>
                      <wp:docPr id="13" name="Блок-схема: диспле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8465" cy="407670"/>
                              </a:xfrm>
                              <a:prstGeom prst="flowChartDisplay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0454" w:rsidRPr="00E96F15" w:rsidRDefault="004D0454" w:rsidP="004D0454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E96F15">
                                    <w:rPr>
                                      <w:sz w:val="36"/>
                                      <w:szCs w:val="36"/>
                                    </w:rPr>
                                    <w:t>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4" coordsize="21600,21600" o:spt="134" path="m17955,v862,282,1877,1410,2477,3045c21035,5357,21372,7895,21597,10827v-225,2763,-562,5300,-1165,7613c19832,20132,18817,21260,17955,21597r-14388,l,10827,3567,xe">
                      <v:stroke joinstyle="miter"/>
                      <v:path o:connecttype="rect" textboxrect="3567,0,17955,21600"/>
                    </v:shapetype>
                    <v:shape id="Блок-схема: дисплей 13" o:spid="_x0000_s1028" type="#_x0000_t134" style="position:absolute;left:0;text-align:left;margin-left:101.5pt;margin-top:-7pt;width:32.95pt;height:32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">
                      <v:textbox>
                        <w:txbxContent>
                          <w:p w:rsidR="004D0454" w:rsidRPr="00E96F15" w:rsidRDefault="004D0454" w:rsidP="004D045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E96F15">
                              <w:rPr>
                                <w:sz w:val="36"/>
                                <w:szCs w:val="36"/>
                              </w:rPr>
                              <w:t>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8DC54CA" wp14:editId="17ADAA58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-33655</wp:posOffset>
                      </wp:positionV>
                      <wp:extent cx="274955" cy="352425"/>
                      <wp:effectExtent l="5080" t="7620" r="5715" b="11430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955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0454" w:rsidRPr="00E96F15" w:rsidRDefault="004D0454" w:rsidP="004D0454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E96F15">
                                    <w:rPr>
                                      <w:sz w:val="36"/>
                                      <w:szCs w:val="36"/>
                                    </w:rPr>
                                    <w:t>в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" o:spid="_x0000_s1029" style="position:absolute;left:0;text-align:left;margin-left:33.85pt;margin-top:-2.65pt;width:21.65pt;height:2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">
                      <v:textbox>
                        <w:txbxContent>
                          <w:p w:rsidR="004D0454" w:rsidRPr="00E96F15" w:rsidRDefault="004D0454" w:rsidP="004D045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E96F15">
                              <w:rPr>
                                <w:sz w:val="36"/>
                                <w:szCs w:val="36"/>
                              </w:rPr>
                              <w:t>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D0454" w:rsidRDefault="004D0454" w:rsidP="00953E25">
            <w:pPr>
              <w:tabs>
                <w:tab w:val="left" w:pos="2897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  <w:p w:rsidR="004D0454" w:rsidRDefault="004D0454" w:rsidP="00953E25">
            <w:pPr>
              <w:tabs>
                <w:tab w:val="left" w:pos="2897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-30480</wp:posOffset>
                      </wp:positionV>
                      <wp:extent cx="715645" cy="727075"/>
                      <wp:effectExtent l="15875" t="19685" r="20955" b="5715"/>
                      <wp:wrapNone/>
                      <wp:docPr id="9" name="Равнобедренный тре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5645" cy="72707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0454" w:rsidRPr="00E96F15" w:rsidRDefault="004D0454" w:rsidP="004D045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96F15">
                                    <w:rPr>
                                      <w:sz w:val="32"/>
                                      <w:szCs w:val="32"/>
                                    </w:rPr>
                                    <w:t>к</w:t>
                                  </w:r>
                                </w:p>
                                <w:p w:rsidR="004D0454" w:rsidRDefault="004D0454" w:rsidP="004D0454">
                                  <w:r>
                                    <w:rPr>
                                      <w:noProof/>
                                      <w:lang w:eastAsia="ru-RU"/>
                                    </w:rPr>
                                    <w:drawing>
                                      <wp:inline distT="0" distB="0" distL="0" distR="0" wp14:anchorId="46C68387" wp14:editId="48B0ABE2">
                                        <wp:extent cx="2743200" cy="1828800"/>
                                        <wp:effectExtent l="0" t="0" r="0" b="0"/>
                                        <wp:docPr id="8" name="Диаграмма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chart">
                                            <c:chart xmlns:c="http://schemas.openxmlformats.org/drawingml/2006/chart" xmlns:r="http://schemas.openxmlformats.org/officeDocument/2006/relationships" r:id="rId25"/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9" o:spid="_x0000_s1030" type="#_x0000_t5" style="position:absolute;margin-left:-5.05pt;margin-top:-2.4pt;width:56.35pt;height:5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">
                      <v:textbox>
                        <w:txbxContent>
                          <w:p w:rsidR="004D0454" w:rsidRPr="00E96F15" w:rsidRDefault="004D0454" w:rsidP="004D045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96F15">
                              <w:rPr>
                                <w:sz w:val="32"/>
                                <w:szCs w:val="32"/>
                              </w:rPr>
                              <w:t>к</w:t>
                            </w:r>
                          </w:p>
                          <w:p w:rsidR="004D0454" w:rsidRDefault="004D0454" w:rsidP="004D0454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46C68387" wp14:editId="48B0ABE2">
                                  <wp:extent cx="2743200" cy="1828800"/>
                                  <wp:effectExtent l="0" t="0" r="0" b="0"/>
                                  <wp:docPr id="8" name="Диаграмма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25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1762760</wp:posOffset>
                      </wp:positionH>
                      <wp:positionV relativeFrom="paragraph">
                        <wp:posOffset>2540</wp:posOffset>
                      </wp:positionV>
                      <wp:extent cx="528955" cy="694055"/>
                      <wp:effectExtent l="13970" t="14605" r="19050" b="5715"/>
                      <wp:wrapNone/>
                      <wp:docPr id="7" name="Ромб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8955" cy="69405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0454" w:rsidRPr="00D6200B" w:rsidRDefault="004D0454" w:rsidP="004D0454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D6200B">
                                    <w:rPr>
                                      <w:sz w:val="40"/>
                                      <w:szCs w:val="40"/>
                                    </w:rPr>
                                    <w:t>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Ромб 7" o:spid="_x0000_s1031" type="#_x0000_t4" style="position:absolute;margin-left:138.8pt;margin-top:.2pt;width:41.65pt;height:54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">
                      <v:textbox>
                        <w:txbxContent>
                          <w:p w:rsidR="004D0454" w:rsidRPr="00D6200B" w:rsidRDefault="004D0454" w:rsidP="004D045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6200B">
                              <w:rPr>
                                <w:sz w:val="40"/>
                                <w:szCs w:val="40"/>
                              </w:rPr>
                              <w:t>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1212215</wp:posOffset>
                      </wp:positionH>
                      <wp:positionV relativeFrom="paragraph">
                        <wp:posOffset>90805</wp:posOffset>
                      </wp:positionV>
                      <wp:extent cx="495300" cy="539750"/>
                      <wp:effectExtent l="6350" t="7620" r="12700" b="5080"/>
                      <wp:wrapNone/>
                      <wp:docPr id="6" name="Овал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5397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0454" w:rsidRPr="00D6200B" w:rsidRDefault="004D0454" w:rsidP="004D0454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D6200B">
                                    <w:rPr>
                                      <w:sz w:val="40"/>
                                      <w:szCs w:val="40"/>
                                    </w:rPr>
                                    <w:t>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6" o:spid="_x0000_s1032" style="position:absolute;margin-left:95.45pt;margin-top:7.15pt;width:39pt;height:4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">
                      <v:textbox>
                        <w:txbxContent>
                          <w:p w:rsidR="004D0454" w:rsidRPr="00D6200B" w:rsidRDefault="004D0454" w:rsidP="004D045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6200B">
                              <w:rPr>
                                <w:sz w:val="40"/>
                                <w:szCs w:val="40"/>
                              </w:rPr>
                              <w:t>з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704850</wp:posOffset>
                      </wp:positionH>
                      <wp:positionV relativeFrom="paragraph">
                        <wp:posOffset>90805</wp:posOffset>
                      </wp:positionV>
                      <wp:extent cx="507365" cy="605790"/>
                      <wp:effectExtent l="13335" t="7620" r="12700" b="5715"/>
                      <wp:wrapNone/>
                      <wp:docPr id="5" name="Параллелограмм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365" cy="605790"/>
                              </a:xfrm>
                              <a:prstGeom prst="parallelogram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0454" w:rsidRPr="00D6200B" w:rsidRDefault="004D0454" w:rsidP="004D0454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D6200B">
                                    <w:rPr>
                                      <w:sz w:val="40"/>
                                      <w:szCs w:val="40"/>
                                    </w:rPr>
                                    <w:t>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Параллелограмм 5" o:spid="_x0000_s1033" type="#_x0000_t7" style="position:absolute;margin-left:55.5pt;margin-top:7.15pt;width:39.95pt;height:47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">
                      <v:textbox>
                        <w:txbxContent>
                          <w:p w:rsidR="004D0454" w:rsidRPr="00D6200B" w:rsidRDefault="004D0454" w:rsidP="004D045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6200B">
                              <w:rPr>
                                <w:sz w:val="40"/>
                                <w:szCs w:val="40"/>
                              </w:rPr>
                              <w:t>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D0454" w:rsidRDefault="004D0454" w:rsidP="00953E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Pr="00B27BB2" w:rsidRDefault="004D0454" w:rsidP="00953E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Этих домашних животных мы изучали на уроках.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127" w:type="dxa"/>
          </w:tcPr>
          <w:p w:rsidR="004D0454" w:rsidRDefault="004D0454" w:rsidP="00953E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учителя.</w:t>
            </w:r>
          </w:p>
          <w:p w:rsidR="004D0454" w:rsidRDefault="004D0454" w:rsidP="00953E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Default="004D0454" w:rsidP="00953E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Default="004D0454" w:rsidP="00953E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задание.</w:t>
            </w:r>
          </w:p>
          <w:p w:rsidR="004D0454" w:rsidRDefault="004D0454" w:rsidP="00953E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Default="004D0454" w:rsidP="00953E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Pr="00B51206" w:rsidRDefault="004D0454" w:rsidP="00953E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получившиеся слова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«Овцы и козы»</w:t>
            </w:r>
          </w:p>
        </w:tc>
        <w:tc>
          <w:tcPr>
            <w:tcW w:w="708" w:type="dxa"/>
          </w:tcPr>
          <w:p w:rsidR="004D0454" w:rsidRDefault="004D0454" w:rsidP="00953E2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мин</w:t>
            </w:r>
          </w:p>
        </w:tc>
      </w:tr>
      <w:tr w:rsidR="004D0454" w:rsidRPr="00B27BB2" w:rsidTr="00953E25">
        <w:trPr>
          <w:trHeight w:val="699"/>
        </w:trPr>
        <w:tc>
          <w:tcPr>
            <w:tcW w:w="540" w:type="dxa"/>
          </w:tcPr>
          <w:p w:rsidR="004D0454" w:rsidRDefault="004D0454" w:rsidP="00953E2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5" w:type="dxa"/>
          </w:tcPr>
          <w:p w:rsidR="004D0454" w:rsidRPr="002D6B85" w:rsidRDefault="004D0454" w:rsidP="00953E2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6B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Первичное закрепление в знакомой ситуации (типовые) в измененной ситуации</w:t>
            </w:r>
          </w:p>
          <w:p w:rsidR="004D0454" w:rsidRPr="007F52D5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776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7F52D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Коррекция логического мышления и зрительной памяти</w:t>
            </w:r>
            <w:r w:rsidRPr="007F52D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776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(Слайд 7-13))</w:t>
            </w:r>
          </w:p>
          <w:p w:rsidR="004D0454" w:rsidRDefault="004D0454" w:rsidP="00953E25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4D0454" w:rsidRDefault="004D0454" w:rsidP="00953E25">
            <w:pPr>
              <w:pStyle w:val="a3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Фронтальная беседа по вопросам:</w:t>
            </w:r>
          </w:p>
          <w:p w:rsidR="004D0454" w:rsidRPr="007F52D5" w:rsidRDefault="004D0454" w:rsidP="00953E2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Определите</w:t>
            </w:r>
            <w:proofErr w:type="gramEnd"/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какие домашние животные изображены на рисунке?</w:t>
            </w:r>
          </w:p>
          <w:p w:rsidR="004D0454" w:rsidRPr="007F52D5" w:rsidRDefault="004D0454" w:rsidP="00953E2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52D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Выберете из двух коз: козу молочной породы и козу пуховой породы.</w:t>
            </w:r>
          </w:p>
          <w:p w:rsidR="004D0454" w:rsidRPr="007F52D5" w:rsidRDefault="004D0454" w:rsidP="00953E2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называется пушистая мягкая пряжа ангорских коз? (Мохер)</w:t>
            </w:r>
          </w:p>
          <w:p w:rsidR="004D0454" w:rsidRPr="007F52D5" w:rsidRDefault="004D0454" w:rsidP="00953E2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 называется шкура, снятая с нестриженых овец? (Овчина)</w:t>
            </w:r>
          </w:p>
          <w:p w:rsidR="004D0454" w:rsidRPr="007F52D5" w:rsidRDefault="004D0454" w:rsidP="00953E2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называются шкурки молодых ягнят каракульской породы овец? (Каракуль)</w:t>
            </w:r>
          </w:p>
          <w:p w:rsidR="004D0454" w:rsidRPr="007F52D5" w:rsidRDefault="004D0454" w:rsidP="00953E2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называется снятая целым пластом шерсть при стрижке овец? (Руно)</w:t>
            </w:r>
          </w:p>
          <w:p w:rsidR="004D0454" w:rsidRPr="007F52D5" w:rsidRDefault="004D0454" w:rsidP="00953E2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называется шкура коз? (</w:t>
            </w:r>
            <w:proofErr w:type="spellStart"/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Козлина</w:t>
            </w:r>
            <w:proofErr w:type="spellEnd"/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4D0454" w:rsidRPr="007F52D5" w:rsidRDefault="004D0454" w:rsidP="00953E2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называется овечье мясо? (Баранина)</w:t>
            </w:r>
          </w:p>
          <w:p w:rsidR="004D0454" w:rsidRPr="007F52D5" w:rsidRDefault="004D0454" w:rsidP="00953E2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Чем покрыто тело овец коз? (Шерстью)</w:t>
            </w:r>
          </w:p>
          <w:p w:rsidR="004D0454" w:rsidRPr="007F52D5" w:rsidRDefault="004D0454" w:rsidP="00953E2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Каким образом из козы получают пух? (Вычесывают) </w:t>
            </w:r>
          </w:p>
          <w:p w:rsidR="004D0454" w:rsidRPr="007F52D5" w:rsidRDefault="004D0454" w:rsidP="00953E2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Определите</w:t>
            </w:r>
            <w:proofErr w:type="gramEnd"/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после чего  изменилась  овца: после кормления, стрижки, чески.</w:t>
            </w:r>
          </w:p>
          <w:p w:rsidR="004D0454" w:rsidRPr="007F52D5" w:rsidRDefault="004D0454" w:rsidP="00953E2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Рассмотрите рисунок и определите корма  овец и коз: зерно овса, свекла, картофель</w:t>
            </w:r>
            <w:r w:rsidRPr="007F52D5">
              <w:rPr>
                <w:rFonts w:ascii="Times New Roman" w:eastAsia="Times New Roman" w:hAnsi="Times New Roman"/>
                <w:color w:val="7030A0"/>
                <w:sz w:val="24"/>
                <w:szCs w:val="24"/>
                <w:lang w:eastAsia="ru-RU"/>
              </w:rPr>
              <w:t xml:space="preserve">, </w:t>
            </w:r>
            <w:r w:rsidRPr="007F52D5">
              <w:rPr>
                <w:rFonts w:ascii="Times New Roman" w:eastAsia="Times New Roman" w:hAnsi="Times New Roman"/>
                <w:b/>
                <w:color w:val="7030A0"/>
                <w:sz w:val="24"/>
                <w:szCs w:val="24"/>
                <w:lang w:eastAsia="ru-RU"/>
              </w:rPr>
              <w:t>грецкий орех</w:t>
            </w:r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сено, морковь.</w:t>
            </w:r>
          </w:p>
          <w:p w:rsidR="004D0454" w:rsidRPr="007F52D5" w:rsidRDefault="004D0454" w:rsidP="00953E2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Назовите предметы и их назначение: ножницы для стрижки овец, приспособление для причесывания пуха, гребень для вычесывания пуха у </w:t>
            </w:r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коз, гребень для причесывания шерсти.</w:t>
            </w:r>
          </w:p>
          <w:p w:rsidR="004D0454" w:rsidRPr="00B27BB2" w:rsidRDefault="004D0454" w:rsidP="00953E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D0454" w:rsidRDefault="004D0454" w:rsidP="00953E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Участвуют во фронтальном опросе.</w:t>
            </w: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Дают ответ согласно заданиям на слайдах 7-13.</w:t>
            </w:r>
          </w:p>
        </w:tc>
        <w:tc>
          <w:tcPr>
            <w:tcW w:w="708" w:type="dxa"/>
          </w:tcPr>
          <w:p w:rsidR="004D0454" w:rsidRDefault="004D0454" w:rsidP="00953E2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мин</w:t>
            </w:r>
          </w:p>
        </w:tc>
      </w:tr>
      <w:tr w:rsidR="004D0454" w:rsidRPr="00B27BB2" w:rsidTr="00953E25">
        <w:tc>
          <w:tcPr>
            <w:tcW w:w="540" w:type="dxa"/>
          </w:tcPr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4D0454" w:rsidRPr="00873D0C" w:rsidRDefault="004D0454" w:rsidP="00953E25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3D0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Физкультминутка</w:t>
            </w: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(Слайд 14)</w:t>
            </w:r>
          </w:p>
        </w:tc>
        <w:tc>
          <w:tcPr>
            <w:tcW w:w="4677" w:type="dxa"/>
          </w:tcPr>
          <w:p w:rsidR="004D0454" w:rsidRDefault="004D0454" w:rsidP="00953E25">
            <w:pPr>
              <w:spacing w:after="0" w:line="240" w:lineRule="auto"/>
              <w:ind w:left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Мы работали, устали </w:t>
            </w:r>
          </w:p>
          <w:p w:rsidR="004D0454" w:rsidRPr="007F52D5" w:rsidRDefault="004D0454" w:rsidP="00953E25">
            <w:pPr>
              <w:spacing w:after="0" w:line="240" w:lineRule="auto"/>
              <w:ind w:left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Мы давно не отдыхали </w:t>
            </w:r>
          </w:p>
          <w:p w:rsidR="004D0454" w:rsidRPr="007F52D5" w:rsidRDefault="004D0454" w:rsidP="00953E25">
            <w:pPr>
              <w:spacing w:after="0" w:line="240" w:lineRule="auto"/>
              <w:ind w:left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Ручками похлопали 1,2,3 </w:t>
            </w:r>
          </w:p>
          <w:p w:rsidR="004D0454" w:rsidRPr="007F52D5" w:rsidRDefault="004D0454" w:rsidP="00953E25">
            <w:pPr>
              <w:spacing w:after="0" w:line="240" w:lineRule="auto"/>
              <w:ind w:left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Ножками потопали 1,2,3 </w:t>
            </w:r>
          </w:p>
          <w:p w:rsidR="004D0454" w:rsidRPr="007F52D5" w:rsidRDefault="004D0454" w:rsidP="00953E25">
            <w:pPr>
              <w:spacing w:after="0" w:line="240" w:lineRule="auto"/>
              <w:ind w:left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Сели, встали, сели, встали </w:t>
            </w:r>
          </w:p>
          <w:p w:rsidR="004D0454" w:rsidRPr="007F52D5" w:rsidRDefault="004D0454" w:rsidP="00953E25">
            <w:pPr>
              <w:spacing w:after="0" w:line="240" w:lineRule="auto"/>
              <w:ind w:left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Дружно руки вверх подняли </w:t>
            </w:r>
          </w:p>
          <w:p w:rsidR="004D0454" w:rsidRPr="007F52D5" w:rsidRDefault="004D0454" w:rsidP="00953E25">
            <w:pPr>
              <w:spacing w:after="0" w:line="240" w:lineRule="auto"/>
              <w:ind w:left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Потянулись, повернулись </w:t>
            </w:r>
          </w:p>
          <w:p w:rsidR="004D0454" w:rsidRPr="007F52D5" w:rsidRDefault="004D0454" w:rsidP="00953E25">
            <w:pPr>
              <w:spacing w:after="0" w:line="240" w:lineRule="auto"/>
              <w:ind w:left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Глубоко вздохнули </w:t>
            </w:r>
          </w:p>
          <w:p w:rsidR="004D0454" w:rsidRPr="007F52D5" w:rsidRDefault="004D0454" w:rsidP="00953E25">
            <w:pPr>
              <w:spacing w:after="0" w:line="240" w:lineRule="auto"/>
              <w:ind w:left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Вот и отдохнули.</w:t>
            </w:r>
          </w:p>
          <w:p w:rsidR="004D0454" w:rsidRPr="007F52D5" w:rsidRDefault="004D0454" w:rsidP="00953E25">
            <w:pPr>
              <w:spacing w:after="0" w:line="240" w:lineRule="auto"/>
              <w:ind w:left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Pr="007F52D5" w:rsidRDefault="004D0454" w:rsidP="00953E25">
            <w:pPr>
              <w:spacing w:after="0" w:line="240" w:lineRule="auto"/>
              <w:ind w:left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Гимнастика для глаз. </w:t>
            </w: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4D0454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физкультминутку.</w:t>
            </w:r>
          </w:p>
          <w:p w:rsidR="004D0454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гимнастику для глаз.</w:t>
            </w:r>
          </w:p>
        </w:tc>
        <w:tc>
          <w:tcPr>
            <w:tcW w:w="708" w:type="dxa"/>
          </w:tcPr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мин</w:t>
            </w:r>
          </w:p>
        </w:tc>
      </w:tr>
      <w:tr w:rsidR="004D0454" w:rsidRPr="00B27BB2" w:rsidTr="00953E25">
        <w:trPr>
          <w:trHeight w:val="2399"/>
        </w:trPr>
        <w:tc>
          <w:tcPr>
            <w:tcW w:w="540" w:type="dxa"/>
          </w:tcPr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5" w:type="dxa"/>
          </w:tcPr>
          <w:p w:rsidR="004D0454" w:rsidRPr="00441F71" w:rsidRDefault="004D0454" w:rsidP="00953E25">
            <w:pPr>
              <w:rPr>
                <w:rFonts w:ascii="Times New Roman" w:hAnsi="Times New Roman"/>
                <w:sz w:val="24"/>
                <w:szCs w:val="24"/>
              </w:rPr>
            </w:pPr>
            <w:r w:rsidRPr="00441F71">
              <w:rPr>
                <w:rFonts w:ascii="Times New Roman" w:hAnsi="Times New Roman"/>
                <w:sz w:val="24"/>
                <w:szCs w:val="24"/>
              </w:rPr>
              <w:t xml:space="preserve">Применение знаний и умений в новой ситуации </w:t>
            </w:r>
          </w:p>
          <w:p w:rsidR="004D0454" w:rsidRPr="00B27BB2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2A78E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Коррекция мыслительных операций сравнения и обобщения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2A78E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677" w:type="dxa"/>
          </w:tcPr>
          <w:p w:rsidR="004D0454" w:rsidRDefault="004D0454" w:rsidP="00953E25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Предлагается: более сильным – тест на солнышке, более слабым – на облачке (дифференцированный подход</w:t>
            </w:r>
            <w:proofErr w:type="gramStart"/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1)</w:t>
            </w:r>
          </w:p>
          <w:p w:rsidR="004D0454" w:rsidRDefault="004D0454" w:rsidP="00953E25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noProof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712470</wp:posOffset>
                      </wp:positionH>
                      <wp:positionV relativeFrom="paragraph">
                        <wp:posOffset>113030</wp:posOffset>
                      </wp:positionV>
                      <wp:extent cx="790575" cy="268605"/>
                      <wp:effectExtent l="152400" t="38100" r="28575" b="55245"/>
                      <wp:wrapNone/>
                      <wp:docPr id="4" name="16-конечная звезд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0575" cy="268605"/>
                              </a:xfrm>
                              <a:prstGeom prst="star16">
                                <a:avLst>
                                  <a:gd name="adj" fmla="val 34667"/>
                                </a:avLst>
                              </a:prstGeom>
                              <a:solidFill>
                                <a:srgbClr val="C0504D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      <v:stroke joinstyle="miter"/>
                      <v:formulas>
                        <v:f eqn="sum 10800 0 #0"/>
                        <v:f eqn="prod @0 32138 32768"/>
                        <v:f eqn="prod @0 6393 32768"/>
                        <v:f eqn="prod @0 27246 32768"/>
                        <v:f eqn="prod @0 18205 32768"/>
                        <v:f eqn="sum @1 10800 0"/>
                        <v:f eqn="sum @2 10800 0"/>
                        <v:f eqn="sum @3 10800 0"/>
                        <v:f eqn="sum @4 10800 0"/>
                        <v:f eqn="sum 10800 0 @1"/>
                        <v:f eqn="sum 10800 0 @2"/>
                        <v:f eqn="sum 10800 0 @3"/>
                        <v:f eqn="sum 10800 0 @4"/>
                        <v:f eqn="prod @0 23170 32768"/>
                        <v:f eqn="sum @13 10800 0"/>
                        <v:f eqn="sum 10800 0 @13"/>
                      </v:formulas>
                      <v:path gradientshapeok="t" o:connecttype="rect" textboxrect="@15,@15,@14,@14"/>
                      <v:handles>
                        <v:h position="#0,center" xrange="0,10800"/>
                      </v:handles>
                    </v:shapetype>
                    <v:shape id="16-конечная звезда 4" o:spid="_x0000_s1026" type="#_x0000_t59" style="position:absolute;margin-left:56.1pt;margin-top:8.9pt;width:62.25pt;height:21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" adj="3312" fillcolor="#c0504d" strokecolor="#f2f2f2" strokeweight="3pt">
                      <v:shadow on="t" color="#622423" opacity=".5" offset="1pt"/>
                    </v:shape>
                  </w:pict>
                </mc:Fallback>
              </mc:AlternateContent>
            </w:r>
          </w:p>
          <w:p w:rsidR="004D0454" w:rsidRPr="001858EF" w:rsidRDefault="004D0454" w:rsidP="00953E25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1</w:t>
            </w:r>
          </w:p>
          <w:p w:rsidR="004D0454" w:rsidRPr="001858EF" w:rsidRDefault="004D0454" w:rsidP="00953E25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Задание: выберите правильный вариант ответа.</w:t>
            </w:r>
            <w:r w:rsidRPr="00AF45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Вопрос 1: Для чего разводят овец и коз?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Для получения: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А. Пера, мяса, яиц.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1858EF">
              <w:rPr>
                <w:rFonts w:ascii="Times New Roman" w:eastAsia="Times New Roman" w:hAnsi="Times New Roman"/>
                <w:b/>
                <w:color w:val="00B0F0"/>
                <w:sz w:val="24"/>
                <w:szCs w:val="24"/>
                <w:lang w:eastAsia="ru-RU"/>
              </w:rPr>
              <w:t>М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Овчины, мяса, молока.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В. Мяса, яйца, молока.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  <w:p w:rsidR="004D0454" w:rsidRPr="001858EF" w:rsidRDefault="004D0454" w:rsidP="00953E25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 2: Почему овцы и козы называются жвачными животными?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А. Не могут жить без жвачки.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Б. Их разводят для изготовления жвачки.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1858EF">
              <w:rPr>
                <w:rFonts w:ascii="Times New Roman" w:eastAsia="Times New Roman" w:hAnsi="Times New Roman"/>
                <w:b/>
                <w:color w:val="00B0F0"/>
                <w:sz w:val="24"/>
                <w:szCs w:val="24"/>
                <w:lang w:eastAsia="ru-RU"/>
              </w:rPr>
              <w:t>О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Пережевывают отрыгнутую пищу.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  <w:p w:rsidR="004D0454" w:rsidRPr="001858EF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 3. Как называют овечье мясо?</w:t>
            </w:r>
          </w:p>
          <w:p w:rsidR="004D0454" w:rsidRPr="001858EF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Б. Свинина</w:t>
            </w:r>
          </w:p>
          <w:p w:rsidR="004D0454" w:rsidRPr="001858EF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858EF">
              <w:rPr>
                <w:rFonts w:ascii="Times New Roman" w:eastAsia="Times New Roman" w:hAnsi="Times New Roman"/>
                <w:b/>
                <w:color w:val="00B0F0"/>
                <w:sz w:val="24"/>
                <w:szCs w:val="24"/>
                <w:lang w:eastAsia="ru-RU"/>
              </w:rPr>
              <w:t>Л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.Баранина</w:t>
            </w:r>
            <w:proofErr w:type="spellEnd"/>
          </w:p>
          <w:p w:rsidR="004D0454" w:rsidRPr="001858EF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 Козлятина</w:t>
            </w:r>
          </w:p>
          <w:p w:rsidR="004D0454" w:rsidRPr="001858EF" w:rsidRDefault="004D0454" w:rsidP="00953E25">
            <w:pPr>
              <w:spacing w:after="12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Pr="001858EF" w:rsidRDefault="004D0454" w:rsidP="00953E25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 4: Как называют детенышей козы?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А. Телята.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Б. Котята.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1858EF">
              <w:rPr>
                <w:rFonts w:ascii="Times New Roman" w:eastAsia="Times New Roman" w:hAnsi="Times New Roman"/>
                <w:b/>
                <w:color w:val="00B0F0"/>
                <w:sz w:val="24"/>
                <w:szCs w:val="24"/>
                <w:lang w:eastAsia="ru-RU"/>
              </w:rPr>
              <w:t>О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Козлята.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  <w:p w:rsidR="004D0454" w:rsidRDefault="004D0454" w:rsidP="00953E25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 5: Как называют детенышей овцы?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А. Котенок.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1858EF">
              <w:rPr>
                <w:rFonts w:ascii="Times New Roman" w:eastAsia="Times New Roman" w:hAnsi="Times New Roman"/>
                <w:b/>
                <w:color w:val="00B0F0"/>
                <w:sz w:val="24"/>
                <w:szCs w:val="24"/>
                <w:lang w:eastAsia="ru-RU"/>
              </w:rPr>
              <w:t>К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Ягненок.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В. </w:t>
            </w:r>
            <w:proofErr w:type="spellStart"/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Овченок</w:t>
            </w:r>
            <w:proofErr w:type="spellEnd"/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Вопрос 6: Какой породы овец не существует?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1858EF">
              <w:rPr>
                <w:rFonts w:ascii="Times New Roman" w:eastAsia="Times New Roman" w:hAnsi="Times New Roman"/>
                <w:b/>
                <w:color w:val="00B0F0"/>
                <w:sz w:val="24"/>
                <w:szCs w:val="24"/>
                <w:lang w:eastAsia="ru-RU"/>
              </w:rPr>
              <w:t>О.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Среднетонкорунные</w:t>
            </w:r>
            <w:proofErr w:type="spellEnd"/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Б. 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нкорунные.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В. Полутонкорунные.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  <w:p w:rsidR="004D0454" w:rsidRPr="001858EF" w:rsidRDefault="004D0454" w:rsidP="00953E25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Ключ к тесту 1</w:t>
            </w:r>
          </w:p>
          <w:tbl>
            <w:tblPr>
              <w:tblW w:w="9636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3"/>
              <w:gridCol w:w="713"/>
              <w:gridCol w:w="571"/>
              <w:gridCol w:w="714"/>
              <w:gridCol w:w="714"/>
              <w:gridCol w:w="571"/>
              <w:gridCol w:w="4003"/>
              <w:gridCol w:w="1607"/>
            </w:tblGrid>
            <w:tr w:rsidR="004D0454" w:rsidRPr="00AF45B6" w:rsidTr="00953E25">
              <w:trPr>
                <w:trHeight w:val="81"/>
              </w:trPr>
              <w:tc>
                <w:tcPr>
                  <w:tcW w:w="743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AF45B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1</w:t>
                  </w:r>
                </w:p>
              </w:tc>
              <w:tc>
                <w:tcPr>
                  <w:tcW w:w="713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AF45B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2</w:t>
                  </w:r>
                </w:p>
              </w:tc>
              <w:tc>
                <w:tcPr>
                  <w:tcW w:w="571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AF45B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714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AF45B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4</w:t>
                  </w:r>
                </w:p>
              </w:tc>
              <w:tc>
                <w:tcPr>
                  <w:tcW w:w="714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AF45B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В5</w:t>
                  </w:r>
                </w:p>
              </w:tc>
              <w:tc>
                <w:tcPr>
                  <w:tcW w:w="571" w:type="dxa"/>
                </w:tcPr>
                <w:p w:rsidR="004D0454" w:rsidRPr="00AF45B6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AF45B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  <w:proofErr w:type="gramStart"/>
                  <w:r w:rsidRPr="00AF45B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6</w:t>
                  </w:r>
                  <w:proofErr w:type="gramEnd"/>
                </w:p>
              </w:tc>
              <w:tc>
                <w:tcPr>
                  <w:tcW w:w="4003" w:type="dxa"/>
                  <w:vMerge w:val="restart"/>
                  <w:tcBorders>
                    <w:top w:val="nil"/>
                  </w:tcBorders>
                </w:tcPr>
                <w:p w:rsidR="004D0454" w:rsidRPr="00AF45B6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07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Вопрос 6</w:t>
                  </w:r>
                </w:p>
              </w:tc>
            </w:tr>
            <w:tr w:rsidR="004D0454" w:rsidRPr="00AF45B6" w:rsidTr="00953E25">
              <w:trPr>
                <w:trHeight w:val="81"/>
              </w:trPr>
              <w:tc>
                <w:tcPr>
                  <w:tcW w:w="743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713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</w:p>
              </w:tc>
              <w:tc>
                <w:tcPr>
                  <w:tcW w:w="571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</w:t>
                  </w:r>
                </w:p>
              </w:tc>
              <w:tc>
                <w:tcPr>
                  <w:tcW w:w="714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</w:p>
              </w:tc>
              <w:tc>
                <w:tcPr>
                  <w:tcW w:w="714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к</w:t>
                  </w:r>
                </w:p>
              </w:tc>
              <w:tc>
                <w:tcPr>
                  <w:tcW w:w="571" w:type="dxa"/>
                </w:tcPr>
                <w:p w:rsidR="004D0454" w:rsidRPr="00AF45B6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AF45B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</w:p>
              </w:tc>
              <w:tc>
                <w:tcPr>
                  <w:tcW w:w="4003" w:type="dxa"/>
                  <w:vMerge/>
                  <w:tcBorders>
                    <w:bottom w:val="nil"/>
                  </w:tcBorders>
                </w:tcPr>
                <w:p w:rsidR="004D0454" w:rsidRPr="00AF45B6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07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</w:p>
              </w:tc>
            </w:tr>
          </w:tbl>
          <w:p w:rsidR="004D0454" w:rsidRPr="001858EF" w:rsidRDefault="004D0454" w:rsidP="00953E25">
            <w:pPr>
              <w:spacing w:after="12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744855</wp:posOffset>
                      </wp:positionH>
                      <wp:positionV relativeFrom="paragraph">
                        <wp:posOffset>81280</wp:posOffset>
                      </wp:positionV>
                      <wp:extent cx="777875" cy="284480"/>
                      <wp:effectExtent l="114300" t="38100" r="41275" b="58420"/>
                      <wp:wrapNone/>
                      <wp:docPr id="3" name="16-конечная звезд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875" cy="284480"/>
                              </a:xfrm>
                              <a:prstGeom prst="star16">
                                <a:avLst>
                                  <a:gd name="adj" fmla="val 37500"/>
                                </a:avLst>
                              </a:prstGeom>
                              <a:solidFill>
                                <a:srgbClr val="C0504D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16-конечная звезда 3" o:spid="_x0000_s1026" type="#_x0000_t59" style="position:absolute;margin-left:58.65pt;margin-top:6.4pt;width:61.25pt;height:2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" fillcolor="#c0504d" strokecolor="#f2f2f2" strokeweight="3pt">
                      <v:shadow on="t" color="#622423" opacity=".5" offset="1pt"/>
                    </v:shape>
                  </w:pict>
                </mc:Fallback>
              </mc:AlternateContent>
            </w:r>
          </w:p>
          <w:p w:rsidR="004D0454" w:rsidRPr="001858EF" w:rsidRDefault="004D0454" w:rsidP="00953E25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2</w:t>
            </w:r>
          </w:p>
          <w:p w:rsidR="004D0454" w:rsidRPr="001858EF" w:rsidRDefault="004D0454" w:rsidP="00953E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Вопрос 1. Овцы и козы относятся </w:t>
            </w:r>
            <w:proofErr w:type="gramStart"/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  <w:p w:rsidR="004D0454" w:rsidRPr="001858EF" w:rsidRDefault="004D0454" w:rsidP="00953E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b/>
                <w:color w:val="00B0F0"/>
                <w:sz w:val="24"/>
                <w:szCs w:val="24"/>
                <w:lang w:eastAsia="ru-RU"/>
              </w:rPr>
              <w:t>Ш</w:t>
            </w:r>
            <w:r w:rsidRPr="001858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жвачным;</w:t>
            </w:r>
          </w:p>
          <w:p w:rsidR="004D0454" w:rsidRPr="001858EF" w:rsidRDefault="004D0454" w:rsidP="00953E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 однокопытным;</w:t>
            </w:r>
          </w:p>
          <w:p w:rsidR="004D0454" w:rsidRPr="001858EF" w:rsidRDefault="004D0454" w:rsidP="00953E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Б. горным.</w:t>
            </w:r>
          </w:p>
          <w:p w:rsidR="004D0454" w:rsidRPr="001858EF" w:rsidRDefault="004D0454" w:rsidP="00953E25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Pr="001858EF" w:rsidRDefault="004D0454" w:rsidP="00953E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 2. Каким образом из козы получают пух?</w:t>
            </w:r>
          </w:p>
          <w:p w:rsidR="004D0454" w:rsidRPr="001858EF" w:rsidRDefault="004D0454" w:rsidP="00953E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А.стригут</w:t>
            </w:r>
            <w:proofErr w:type="spellEnd"/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4D0454" w:rsidRPr="001858EF" w:rsidRDefault="004D0454" w:rsidP="00953E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b/>
                <w:color w:val="00B0F0"/>
                <w:sz w:val="24"/>
                <w:szCs w:val="24"/>
                <w:lang w:eastAsia="ru-RU"/>
              </w:rPr>
              <w:t>Е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вычёсывают;</w:t>
            </w:r>
          </w:p>
          <w:p w:rsidR="004D0454" w:rsidRPr="001858EF" w:rsidRDefault="004D0454" w:rsidP="00953E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В.выдёргивают</w:t>
            </w:r>
            <w:proofErr w:type="spellEnd"/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D0454" w:rsidRPr="001858EF" w:rsidRDefault="004D0454" w:rsidP="00953E25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Pr="001858EF" w:rsidRDefault="004D0454" w:rsidP="00953E25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 3: Какой породы коз не существует?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А. Шерстяные.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Б. Пуховые.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1858EF">
              <w:rPr>
                <w:rFonts w:ascii="Times New Roman" w:eastAsia="Times New Roman" w:hAnsi="Times New Roman"/>
                <w:b/>
                <w:color w:val="00B0F0"/>
                <w:sz w:val="24"/>
                <w:szCs w:val="24"/>
                <w:lang w:eastAsia="ru-RU"/>
              </w:rPr>
              <w:t>Р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Бесшерстные.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Вопрос 4: Что такое мохер?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А. Порода </w:t>
            </w:r>
            <w:proofErr w:type="gramStart"/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коз</w:t>
            </w:r>
            <w:proofErr w:type="gramEnd"/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обитающая в южных районах.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Б. Пастбища для выгула овец и коз.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1858EF">
              <w:rPr>
                <w:rFonts w:ascii="Times New Roman" w:eastAsia="Times New Roman" w:hAnsi="Times New Roman"/>
                <w:b/>
                <w:color w:val="00B0F0"/>
                <w:sz w:val="24"/>
                <w:szCs w:val="24"/>
                <w:lang w:eastAsia="ru-RU"/>
              </w:rPr>
              <w:t>С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Пушистая, мягкая пряжа</w:t>
            </w:r>
          </w:p>
          <w:p w:rsidR="004D0454" w:rsidRPr="001858EF" w:rsidRDefault="004D0454" w:rsidP="00953E25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Pr="001858EF" w:rsidRDefault="004D0454" w:rsidP="00953E25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 5: Чем покрыто тело овец и коз?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А. Перьями.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Б. Чешуей.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1858EF">
              <w:rPr>
                <w:rFonts w:ascii="Times New Roman" w:eastAsia="Times New Roman" w:hAnsi="Times New Roman"/>
                <w:b/>
                <w:color w:val="00B0F0"/>
                <w:sz w:val="24"/>
                <w:szCs w:val="24"/>
                <w:lang w:eastAsia="ru-RU"/>
              </w:rPr>
              <w:t>Т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Шерстью.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  <w:p w:rsidR="004D0454" w:rsidRPr="001858EF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Вопрос 6: Как называют шкуры, снятые с нестриженых овец?</w:t>
            </w:r>
          </w:p>
          <w:p w:rsidR="004D0454" w:rsidRPr="001858EF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b/>
                <w:color w:val="00B0F0"/>
                <w:sz w:val="24"/>
                <w:szCs w:val="24"/>
                <w:lang w:eastAsia="ru-RU"/>
              </w:rPr>
              <w:t>Ь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Овчины</w:t>
            </w:r>
          </w:p>
          <w:p w:rsidR="004D0454" w:rsidRPr="001858EF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В.Козлины</w:t>
            </w:r>
            <w:proofErr w:type="spellEnd"/>
          </w:p>
          <w:p w:rsidR="004D0454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С.Маслины</w:t>
            </w:r>
            <w:proofErr w:type="spellEnd"/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  <w:p w:rsidR="004D0454" w:rsidRDefault="004D0454" w:rsidP="00953E25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Pr="001858EF" w:rsidRDefault="004D0454" w:rsidP="00953E25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Ключ к тесту 2</w:t>
            </w:r>
          </w:p>
          <w:tbl>
            <w:tblPr>
              <w:tblW w:w="9636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0"/>
              <w:gridCol w:w="571"/>
              <w:gridCol w:w="571"/>
              <w:gridCol w:w="571"/>
              <w:gridCol w:w="571"/>
              <w:gridCol w:w="571"/>
              <w:gridCol w:w="4574"/>
              <w:gridCol w:w="1607"/>
            </w:tblGrid>
            <w:tr w:rsidR="004D0454" w:rsidRPr="001858EF" w:rsidTr="00953E25">
              <w:trPr>
                <w:trHeight w:val="81"/>
              </w:trPr>
              <w:tc>
                <w:tcPr>
                  <w:tcW w:w="600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AF45B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  <w:proofErr w:type="gramStart"/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  <w:proofErr w:type="gramEnd"/>
                </w:p>
              </w:tc>
              <w:tc>
                <w:tcPr>
                  <w:tcW w:w="571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AF45B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  <w:proofErr w:type="gramStart"/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571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AF45B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571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AF45B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4</w:t>
                  </w:r>
                </w:p>
              </w:tc>
              <w:tc>
                <w:tcPr>
                  <w:tcW w:w="571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5</w:t>
                  </w:r>
                </w:p>
              </w:tc>
              <w:tc>
                <w:tcPr>
                  <w:tcW w:w="571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6</w:t>
                  </w:r>
                  <w:proofErr w:type="gramEnd"/>
                </w:p>
              </w:tc>
              <w:tc>
                <w:tcPr>
                  <w:tcW w:w="4574" w:type="dxa"/>
                  <w:vMerge w:val="restart"/>
                  <w:tcBorders>
                    <w:top w:val="nil"/>
                  </w:tcBorders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07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Вопрос 6</w:t>
                  </w:r>
                </w:p>
              </w:tc>
            </w:tr>
            <w:tr w:rsidR="004D0454" w:rsidRPr="001858EF" w:rsidTr="00953E25">
              <w:trPr>
                <w:trHeight w:val="81"/>
              </w:trPr>
              <w:tc>
                <w:tcPr>
                  <w:tcW w:w="600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ш</w:t>
                  </w:r>
                </w:p>
              </w:tc>
              <w:tc>
                <w:tcPr>
                  <w:tcW w:w="571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  <w:tc>
                <w:tcPr>
                  <w:tcW w:w="571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</w:p>
              </w:tc>
              <w:tc>
                <w:tcPr>
                  <w:tcW w:w="571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</w:t>
                  </w:r>
                </w:p>
              </w:tc>
              <w:tc>
                <w:tcPr>
                  <w:tcW w:w="571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</w:t>
                  </w:r>
                </w:p>
              </w:tc>
              <w:tc>
                <w:tcPr>
                  <w:tcW w:w="571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ь</w:t>
                  </w:r>
                </w:p>
              </w:tc>
              <w:tc>
                <w:tcPr>
                  <w:tcW w:w="4574" w:type="dxa"/>
                  <w:vMerge/>
                  <w:tcBorders>
                    <w:bottom w:val="nil"/>
                  </w:tcBorders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07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ь</w:t>
                  </w:r>
                </w:p>
              </w:tc>
            </w:tr>
          </w:tbl>
          <w:p w:rsidR="004D0454" w:rsidRPr="001858EF" w:rsidRDefault="004D0454" w:rsidP="00953E25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Pr="001858EF" w:rsidRDefault="004D0454" w:rsidP="00953E25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22860</wp:posOffset>
                      </wp:positionV>
                      <wp:extent cx="742950" cy="285750"/>
                      <wp:effectExtent l="38100" t="19050" r="19050" b="114300"/>
                      <wp:wrapNone/>
                      <wp:docPr id="2" name="Выноска-облако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285750"/>
                              </a:xfrm>
                              <a:prstGeom prst="cloudCallout">
                                <a:avLst>
                                  <a:gd name="adj1" fmla="val -43750"/>
                                  <a:gd name="adj2" fmla="val 70000"/>
                                </a:avLst>
                              </a:prstGeom>
                              <a:solidFill>
                                <a:srgbClr val="4F81BD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4D0454" w:rsidRDefault="004D0454" w:rsidP="004D045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  <v:formulas>
                        <v:f eqn="sum #0 0 10800"/>
                        <v:f eqn="sum #1 0 10800"/>
                        <v:f eqn="cosatan2 10800 @0 @1"/>
                        <v:f eqn="sinatan2 10800 @0 @1"/>
                        <v:f eqn="sum @2 10800 0"/>
                        <v:f eqn="sum @3 10800 0"/>
                        <v:f eqn="sum @4 0 #0"/>
                        <v:f eqn="sum @5 0 #1"/>
                        <v:f eqn="mod @6 @7 0"/>
                        <v:f eqn="prod 600 11 1"/>
                        <v:f eqn="sum @8 0 @9"/>
                        <v:f eqn="prod @10 1 3"/>
                        <v:f eqn="prod 600 3 1"/>
                        <v:f eqn="sum @11 @12 0"/>
                        <v:f eqn="prod @13 @6 @8"/>
                        <v:f eqn="prod @13 @7 @8"/>
                        <v:f eqn="sum @14 #0 0"/>
                        <v:f eqn="sum @15 #1 0"/>
                        <v:f eqn="prod 600 8 1"/>
                        <v:f eqn="prod @11 2 1"/>
                        <v:f eqn="sum @18 @19 0"/>
                        <v:f eqn="prod @20 @6 @8"/>
                        <v:f eqn="prod @20 @7 @8"/>
                        <v:f eqn="sum @21 #0 0"/>
                        <v:f eqn="sum @22 #1 0"/>
                        <v:f eqn="prod 600 2 1"/>
                        <v:f eqn="sum #0 600 0"/>
                        <v:f eqn="sum #0 0 600"/>
                        <v:f eqn="sum #1 600 0"/>
                        <v:f eqn="sum #1 0 600"/>
                        <v:f eqn="sum @16 @25 0"/>
                        <v:f eqn="sum @16 0 @25"/>
                        <v:f eqn="sum @17 @25 0"/>
                        <v:f eqn="sum @17 0 @25"/>
                        <v:f eqn="sum @23 @12 0"/>
                        <v:f eqn="sum @23 0 @12"/>
                        <v:f eqn="sum @24 @12 0"/>
                        <v:f eqn="sum @24 0 @12"/>
                        <v:f eqn="val #0"/>
                        <v:f eqn="val #1"/>
                      </v:formulas>
                      <v:path o:extrusionok="f" o:connecttype="custom" o:connectlocs="67,10800;10800,21577;21582,10800;10800,1235;@38,@39" textboxrect="2977,3262,17087,17337"/>
                      <v:handles>
                        <v:h position="#0,#1"/>
                      </v:handles>
                      <o:complex v:ext="view"/>
                    </v:shapetype>
                    <v:shape id="Выноска-облако 2" o:spid="_x0000_s1034" type="#_x0000_t106" style="position:absolute;margin-left:45.75pt;margin-top:1.8pt;width:58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" fillcolor="#4f81bd" strokecolor="#f2f2f2" strokeweight="3pt">
                      <v:shadow on="t" color="#243f60" opacity=".5" offset="1pt"/>
                      <v:textbox>
                        <w:txbxContent>
                          <w:p w:rsidR="004D0454" w:rsidRDefault="004D0454" w:rsidP="004D0454"/>
                        </w:txbxContent>
                      </v:textbox>
                    </v:shape>
                  </w:pict>
                </mc:Fallback>
              </mc:AlternateContent>
            </w:r>
          </w:p>
          <w:p w:rsidR="004D0454" w:rsidRPr="001858EF" w:rsidRDefault="004D0454" w:rsidP="00953E25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3</w:t>
            </w:r>
          </w:p>
          <w:p w:rsidR="004D0454" w:rsidRPr="001858EF" w:rsidRDefault="004D0454" w:rsidP="00953E25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 1: Чем покрыто тело овец и коз?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А. Перьями.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Б. Чешуей.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1858EF">
              <w:rPr>
                <w:rFonts w:ascii="Times New Roman" w:eastAsia="Times New Roman" w:hAnsi="Times New Roman"/>
                <w:b/>
                <w:color w:val="00B0F0"/>
                <w:sz w:val="24"/>
                <w:szCs w:val="24"/>
                <w:lang w:eastAsia="ru-RU"/>
              </w:rPr>
              <w:t>К</w:t>
            </w:r>
            <w:r w:rsidRPr="001858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Шерстью.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  <w:p w:rsidR="004D0454" w:rsidRPr="001858EF" w:rsidRDefault="004D0454" w:rsidP="00953E25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 2: Как называют детенышей овцы?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А. Котенок.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1858EF">
              <w:rPr>
                <w:rFonts w:ascii="Times New Roman" w:eastAsia="Times New Roman" w:hAnsi="Times New Roman"/>
                <w:b/>
                <w:color w:val="00B0F0"/>
                <w:sz w:val="24"/>
                <w:szCs w:val="24"/>
                <w:lang w:eastAsia="ru-RU"/>
              </w:rPr>
              <w:t>О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Ягненок.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В. </w:t>
            </w:r>
            <w:proofErr w:type="spellStart"/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Овченок</w:t>
            </w:r>
            <w:proofErr w:type="spellEnd"/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  <w:p w:rsidR="004D0454" w:rsidRPr="001858EF" w:rsidRDefault="004D0454" w:rsidP="00953E25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 3: Как называют детенышей козы?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А. </w:t>
            </w:r>
            <w:proofErr w:type="spellStart"/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Овчата</w:t>
            </w:r>
            <w:proofErr w:type="spellEnd"/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Б. Котята.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1858EF">
              <w:rPr>
                <w:rFonts w:ascii="Times New Roman" w:eastAsia="Times New Roman" w:hAnsi="Times New Roman"/>
                <w:b/>
                <w:color w:val="00B0F0"/>
                <w:sz w:val="24"/>
                <w:szCs w:val="24"/>
                <w:lang w:eastAsia="ru-RU"/>
              </w:rPr>
              <w:t>Ж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Козлята.</w:t>
            </w:r>
          </w:p>
          <w:p w:rsidR="004D0454" w:rsidRPr="001858EF" w:rsidRDefault="004D0454" w:rsidP="00953E25">
            <w:pPr>
              <w:spacing w:after="12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Pr="001858EF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 4: Как называются помещения для овец и коз?</w:t>
            </w:r>
          </w:p>
          <w:p w:rsidR="004D0454" w:rsidRPr="001858EF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Хлев</w:t>
            </w:r>
          </w:p>
          <w:p w:rsidR="004D0454" w:rsidRPr="001858EF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b/>
                <w:color w:val="00B0F0"/>
                <w:sz w:val="24"/>
                <w:szCs w:val="24"/>
                <w:lang w:eastAsia="ru-RU"/>
              </w:rPr>
              <w:t>А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Овчарня</w:t>
            </w:r>
          </w:p>
          <w:p w:rsidR="004D0454" w:rsidRPr="00AF45B6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Б. Свинарня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  <w:p w:rsidR="004D0454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Ключ к тесту 3</w:t>
            </w:r>
          </w:p>
          <w:p w:rsidR="004D0454" w:rsidRPr="001858EF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9634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5"/>
              <w:gridCol w:w="571"/>
              <w:gridCol w:w="647"/>
              <w:gridCol w:w="509"/>
              <w:gridCol w:w="4833"/>
              <w:gridCol w:w="2409"/>
            </w:tblGrid>
            <w:tr w:rsidR="004D0454" w:rsidRPr="001858EF" w:rsidTr="00953E25">
              <w:trPr>
                <w:trHeight w:val="81"/>
              </w:trPr>
              <w:tc>
                <w:tcPr>
                  <w:tcW w:w="665" w:type="dxa"/>
                </w:tcPr>
                <w:p w:rsidR="004D0454" w:rsidRPr="001858EF" w:rsidRDefault="004D0454" w:rsidP="00953E2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1</w:t>
                  </w:r>
                </w:p>
              </w:tc>
              <w:tc>
                <w:tcPr>
                  <w:tcW w:w="571" w:type="dxa"/>
                </w:tcPr>
                <w:p w:rsidR="004D0454" w:rsidRPr="001858EF" w:rsidRDefault="004D0454" w:rsidP="00953E2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2</w:t>
                  </w:r>
                </w:p>
              </w:tc>
              <w:tc>
                <w:tcPr>
                  <w:tcW w:w="647" w:type="dxa"/>
                </w:tcPr>
                <w:p w:rsidR="004D0454" w:rsidRPr="001858EF" w:rsidRDefault="004D0454" w:rsidP="00953E2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509" w:type="dxa"/>
                </w:tcPr>
                <w:p w:rsidR="004D0454" w:rsidRPr="001858EF" w:rsidRDefault="004D0454" w:rsidP="00953E2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</w:t>
                  </w:r>
                  <w:proofErr w:type="gramEnd"/>
                </w:p>
              </w:tc>
              <w:tc>
                <w:tcPr>
                  <w:tcW w:w="4833" w:type="dxa"/>
                  <w:vMerge w:val="restart"/>
                  <w:tcBorders>
                    <w:top w:val="nil"/>
                  </w:tcBorders>
                </w:tcPr>
                <w:p w:rsidR="004D0454" w:rsidRPr="001858EF" w:rsidRDefault="004D0454" w:rsidP="00953E2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09" w:type="dxa"/>
                </w:tcPr>
                <w:p w:rsidR="004D0454" w:rsidRPr="001858EF" w:rsidRDefault="004D0454" w:rsidP="00953E2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Вопрос 4</w:t>
                  </w:r>
                </w:p>
              </w:tc>
            </w:tr>
            <w:tr w:rsidR="004D0454" w:rsidRPr="001858EF" w:rsidTr="00953E25">
              <w:trPr>
                <w:trHeight w:val="81"/>
              </w:trPr>
              <w:tc>
                <w:tcPr>
                  <w:tcW w:w="665" w:type="dxa"/>
                </w:tcPr>
                <w:p w:rsidR="004D0454" w:rsidRPr="001858EF" w:rsidRDefault="004D0454" w:rsidP="00953E2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к</w:t>
                  </w:r>
                </w:p>
              </w:tc>
              <w:tc>
                <w:tcPr>
                  <w:tcW w:w="571" w:type="dxa"/>
                </w:tcPr>
                <w:p w:rsidR="004D0454" w:rsidRPr="001858EF" w:rsidRDefault="004D0454" w:rsidP="00953E2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</w:p>
              </w:tc>
              <w:tc>
                <w:tcPr>
                  <w:tcW w:w="647" w:type="dxa"/>
                </w:tcPr>
                <w:p w:rsidR="004D0454" w:rsidRPr="001858EF" w:rsidRDefault="004D0454" w:rsidP="00953E2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509" w:type="dxa"/>
                </w:tcPr>
                <w:p w:rsidR="004D0454" w:rsidRPr="001858EF" w:rsidRDefault="004D0454" w:rsidP="00953E2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4833" w:type="dxa"/>
                  <w:vMerge/>
                  <w:tcBorders>
                    <w:bottom w:val="nil"/>
                  </w:tcBorders>
                </w:tcPr>
                <w:p w:rsidR="004D0454" w:rsidRPr="001858EF" w:rsidRDefault="004D0454" w:rsidP="00953E2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09" w:type="dxa"/>
                </w:tcPr>
                <w:p w:rsidR="004D0454" w:rsidRPr="001858EF" w:rsidRDefault="004D0454" w:rsidP="00953E2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</w:tr>
          </w:tbl>
          <w:p w:rsidR="004D0454" w:rsidRPr="001858EF" w:rsidRDefault="004D0454" w:rsidP="00953E2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628650</wp:posOffset>
                      </wp:positionH>
                      <wp:positionV relativeFrom="paragraph">
                        <wp:posOffset>15240</wp:posOffset>
                      </wp:positionV>
                      <wp:extent cx="815340" cy="257175"/>
                      <wp:effectExtent l="38100" t="19050" r="41910" b="123825"/>
                      <wp:wrapNone/>
                      <wp:docPr id="1" name="Выноска-облако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5340" cy="257175"/>
                              </a:xfrm>
                              <a:prstGeom prst="cloudCallout">
                                <a:avLst>
                                  <a:gd name="adj1" fmla="val -43750"/>
                                  <a:gd name="adj2" fmla="val 70000"/>
                                </a:avLst>
                              </a:prstGeom>
                              <a:solidFill>
                                <a:srgbClr val="5B9BD5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1F4D7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4D0454" w:rsidRDefault="004D0454" w:rsidP="004D045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Выноска-облако 1" o:spid="_x0000_s1035" type="#_x0000_t106" style="position:absolute;left:0;text-align:left;margin-left:49.5pt;margin-top:1.2pt;width:64.2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" fillcolor="#5b9bd5" strokecolor="#f2f2f2" strokeweight="3pt">
                      <v:shadow on="t" color="#1f4d78" opacity=".5" offset="1pt"/>
                      <v:textbox>
                        <w:txbxContent>
                          <w:p w:rsidR="004D0454" w:rsidRDefault="004D0454" w:rsidP="004D0454"/>
                        </w:txbxContent>
                      </v:textbox>
                    </v:shape>
                  </w:pict>
                </mc:Fallback>
              </mc:AlternateContent>
            </w:r>
          </w:p>
          <w:p w:rsidR="004D0454" w:rsidRPr="001858EF" w:rsidRDefault="004D0454" w:rsidP="00953E25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4</w:t>
            </w:r>
          </w:p>
          <w:p w:rsidR="004D0454" w:rsidRPr="001858EF" w:rsidRDefault="004D0454" w:rsidP="00953E25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 1: Для чего разводят овец</w:t>
            </w:r>
            <w:proofErr w:type="gramStart"/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Для получения: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А. Мяса, яиц, пера.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1858EF">
              <w:rPr>
                <w:rFonts w:ascii="Times New Roman" w:eastAsia="Times New Roman" w:hAnsi="Times New Roman"/>
                <w:b/>
                <w:color w:val="00B0F0"/>
                <w:sz w:val="24"/>
                <w:szCs w:val="24"/>
                <w:lang w:eastAsia="ru-RU"/>
              </w:rPr>
              <w:t>П</w:t>
            </w:r>
            <w:r w:rsidRPr="001858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Мяса, молока, овчины.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В. Молока, мяса, яйца.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  <w:p w:rsidR="004D0454" w:rsidRPr="001858EF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 2. Как называют овечье мясо?</w:t>
            </w:r>
          </w:p>
          <w:p w:rsidR="004D0454" w:rsidRPr="001858EF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Б.Козлятина</w:t>
            </w:r>
            <w:proofErr w:type="spellEnd"/>
          </w:p>
          <w:p w:rsidR="004D0454" w:rsidRPr="001858EF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858EF">
              <w:rPr>
                <w:rFonts w:ascii="Times New Roman" w:eastAsia="Times New Roman" w:hAnsi="Times New Roman"/>
                <w:b/>
                <w:color w:val="00B0F0"/>
                <w:sz w:val="24"/>
                <w:szCs w:val="24"/>
                <w:lang w:eastAsia="ru-RU"/>
              </w:rPr>
              <w:t>У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.Баранина</w:t>
            </w:r>
            <w:proofErr w:type="spellEnd"/>
          </w:p>
          <w:p w:rsidR="004D0454" w:rsidRPr="001858EF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В.Свинина</w:t>
            </w:r>
            <w:proofErr w:type="spellEnd"/>
          </w:p>
          <w:p w:rsidR="004D0454" w:rsidRPr="001858EF" w:rsidRDefault="004D0454" w:rsidP="00953E25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Pr="001858EF" w:rsidRDefault="004D0454" w:rsidP="00953E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 3: Козы питаются…</w:t>
            </w:r>
          </w:p>
          <w:p w:rsidR="004D0454" w:rsidRPr="001858EF" w:rsidRDefault="004D0454" w:rsidP="00953E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М.только</w:t>
            </w:r>
            <w:proofErr w:type="spellEnd"/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травой;</w:t>
            </w:r>
          </w:p>
          <w:p w:rsidR="004D0454" w:rsidRPr="001858EF" w:rsidRDefault="004D0454" w:rsidP="00953E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858EF">
              <w:rPr>
                <w:rFonts w:ascii="Times New Roman" w:eastAsia="Times New Roman" w:hAnsi="Times New Roman"/>
                <w:b/>
                <w:color w:val="00B0F0"/>
                <w:sz w:val="24"/>
                <w:szCs w:val="24"/>
                <w:lang w:eastAsia="ru-RU"/>
              </w:rPr>
              <w:lastRenderedPageBreak/>
              <w:t>Х</w:t>
            </w: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.травой</w:t>
            </w:r>
            <w:proofErr w:type="spellEnd"/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молодыми побегами деревьев и кустарников.</w:t>
            </w:r>
          </w:p>
          <w:p w:rsidR="004D0454" w:rsidRDefault="004D0454" w:rsidP="00953E25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Pr="001858EF" w:rsidRDefault="004D0454" w:rsidP="00953E25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8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Ключ к тесту 4</w:t>
            </w:r>
          </w:p>
          <w:tbl>
            <w:tblPr>
              <w:tblW w:w="9635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9"/>
              <w:gridCol w:w="571"/>
              <w:gridCol w:w="571"/>
              <w:gridCol w:w="7894"/>
            </w:tblGrid>
            <w:tr w:rsidR="004D0454" w:rsidRPr="001858EF" w:rsidTr="00953E25">
              <w:trPr>
                <w:trHeight w:val="81"/>
              </w:trPr>
              <w:tc>
                <w:tcPr>
                  <w:tcW w:w="599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  <w:proofErr w:type="gramStart"/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  <w:proofErr w:type="gramEnd"/>
                </w:p>
              </w:tc>
              <w:tc>
                <w:tcPr>
                  <w:tcW w:w="571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  <w:proofErr w:type="gramStart"/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571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3</w:t>
                  </w:r>
                </w:p>
              </w:tc>
              <w:tc>
                <w:tcPr>
                  <w:tcW w:w="7894" w:type="dxa"/>
                  <w:vMerge w:val="restart"/>
                  <w:tcBorders>
                    <w:top w:val="nil"/>
                  </w:tcBorders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D0454" w:rsidRPr="001858EF" w:rsidTr="00953E25">
              <w:trPr>
                <w:trHeight w:val="81"/>
              </w:trPr>
              <w:tc>
                <w:tcPr>
                  <w:tcW w:w="599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</w:p>
              </w:tc>
              <w:tc>
                <w:tcPr>
                  <w:tcW w:w="571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</w:t>
                  </w:r>
                </w:p>
              </w:tc>
              <w:tc>
                <w:tcPr>
                  <w:tcW w:w="571" w:type="dxa"/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1858E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х</w:t>
                  </w:r>
                </w:p>
              </w:tc>
              <w:tc>
                <w:tcPr>
                  <w:tcW w:w="7894" w:type="dxa"/>
                  <w:vMerge/>
                  <w:tcBorders>
                    <w:bottom w:val="nil"/>
                  </w:tcBorders>
                </w:tcPr>
                <w:p w:rsidR="004D0454" w:rsidRPr="001858EF" w:rsidRDefault="004D0454" w:rsidP="00953E25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D0454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4D0454" w:rsidRDefault="004D0454" w:rsidP="00953E2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Ученики заполняют тесты. </w:t>
            </w:r>
            <w:r w:rsidRPr="007F5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Разгадав тест, дети вписывают буквы в ключ к тесту, читают  полученные слова.</w:t>
            </w: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Pr="002A78E0" w:rsidRDefault="004D0454" w:rsidP="00953E25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Ключ к тесту 1: </w:t>
            </w:r>
            <w:r w:rsidRPr="002A78E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молоко</w:t>
            </w: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Ключ к тесту 2: </w:t>
            </w:r>
            <w:r w:rsidRPr="002A78E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шерсть</w:t>
            </w: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Ключ к тесту 3: </w:t>
            </w:r>
          </w:p>
          <w:p w:rsidR="004D0454" w:rsidRPr="002A78E0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A78E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кожа</w:t>
            </w: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Ключ к тесту 4:</w:t>
            </w:r>
          </w:p>
          <w:p w:rsidR="004D0454" w:rsidRPr="002A78E0" w:rsidRDefault="004D0454" w:rsidP="00953E2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A78E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пух</w:t>
            </w: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 мин</w:t>
            </w:r>
          </w:p>
        </w:tc>
      </w:tr>
      <w:tr w:rsidR="004D0454" w:rsidRPr="00B27BB2" w:rsidTr="00953E25">
        <w:tc>
          <w:tcPr>
            <w:tcW w:w="540" w:type="dxa"/>
          </w:tcPr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695" w:type="dxa"/>
          </w:tcPr>
          <w:p w:rsidR="004D0454" w:rsidRPr="00161CE5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1C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 усвоения, обсуждение допущенных ошибок и их коррекция</w:t>
            </w:r>
          </w:p>
        </w:tc>
        <w:tc>
          <w:tcPr>
            <w:tcW w:w="4677" w:type="dxa"/>
          </w:tcPr>
          <w:p w:rsidR="004D0454" w:rsidRDefault="004D0454" w:rsidP="00953E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93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Ребята, у кого какие слова</w:t>
            </w:r>
            <w:r w:rsidRPr="009E5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получились, напишите их </w:t>
            </w:r>
            <w:r w:rsidRPr="00B93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доске. И из картинок, которые</w:t>
            </w:r>
            <w:r w:rsidRPr="009E5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лежат на парте, выберите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B93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D0454" w:rsidRDefault="004D0454" w:rsidP="00953E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-что изготавливают из молока;</w:t>
            </w:r>
            <w:r w:rsidRPr="00B93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D0454" w:rsidRDefault="004D0454" w:rsidP="00953E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-что изготавливают из кожи;</w:t>
            </w:r>
            <w:r w:rsidRPr="00B93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D0454" w:rsidRDefault="004D0454" w:rsidP="00953E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-что изготавливают из </w:t>
            </w:r>
            <w:r w:rsidRPr="00B93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ерсти;</w:t>
            </w:r>
            <w:r w:rsidRPr="00B93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D0454" w:rsidRPr="00B9339B" w:rsidRDefault="004D0454" w:rsidP="00953E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-что изготавливают их </w:t>
            </w:r>
            <w:r w:rsidRPr="00B93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пуха этих домашних животных.</w:t>
            </w:r>
          </w:p>
          <w:p w:rsidR="004D0454" w:rsidRPr="00B27BB2" w:rsidRDefault="004D0454" w:rsidP="00953E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5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(Приложение 2)</w:t>
            </w:r>
          </w:p>
        </w:tc>
        <w:tc>
          <w:tcPr>
            <w:tcW w:w="2127" w:type="dxa"/>
          </w:tcPr>
          <w:p w:rsidR="004D0454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Пишут на доске полученные слова.</w:t>
            </w: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Выбирают картинки, которые соответствуют их заданию.</w:t>
            </w:r>
          </w:p>
        </w:tc>
        <w:tc>
          <w:tcPr>
            <w:tcW w:w="708" w:type="dxa"/>
          </w:tcPr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мин</w:t>
            </w:r>
          </w:p>
        </w:tc>
      </w:tr>
      <w:tr w:rsidR="004D0454" w:rsidRPr="00B27BB2" w:rsidTr="00953E25">
        <w:trPr>
          <w:trHeight w:val="3553"/>
        </w:trPr>
        <w:tc>
          <w:tcPr>
            <w:tcW w:w="540" w:type="dxa"/>
          </w:tcPr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Pr="00B27BB2" w:rsidRDefault="004D0454" w:rsidP="00953E2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5" w:type="dxa"/>
          </w:tcPr>
          <w:p w:rsidR="004D0454" w:rsidRPr="0045327E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32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Рефлексия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4D0454" w:rsidRPr="0045327E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32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Подведение</w:t>
            </w:r>
          </w:p>
          <w:p w:rsidR="004D0454" w:rsidRDefault="004D0454" w:rsidP="00953E25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4532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тогов</w:t>
            </w:r>
          </w:p>
          <w:p w:rsidR="004D0454" w:rsidRPr="00377623" w:rsidRDefault="004D0454" w:rsidP="00953E2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76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(Слайд 16)</w:t>
            </w:r>
          </w:p>
        </w:tc>
        <w:tc>
          <w:tcPr>
            <w:tcW w:w="4677" w:type="dxa"/>
          </w:tcPr>
          <w:p w:rsidR="004D0454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7E">
              <w:rPr>
                <w:rFonts w:ascii="Times New Roman" w:hAnsi="Times New Roman"/>
                <w:bCs/>
                <w:iCs/>
                <w:sz w:val="24"/>
                <w:szCs w:val="24"/>
              </w:rPr>
              <w:t>Сегодня я изучил тему…………</w:t>
            </w:r>
          </w:p>
          <w:p w:rsidR="004D0454" w:rsidRPr="0045327E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7E">
              <w:rPr>
                <w:rFonts w:ascii="Times New Roman" w:hAnsi="Times New Roman"/>
                <w:bCs/>
                <w:iCs/>
                <w:sz w:val="24"/>
                <w:szCs w:val="24"/>
              </w:rPr>
              <w:t>Было интересно………..</w:t>
            </w:r>
          </w:p>
          <w:p w:rsidR="004D0454" w:rsidRPr="0045327E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7E">
              <w:rPr>
                <w:rFonts w:ascii="Times New Roman" w:hAnsi="Times New Roman"/>
                <w:bCs/>
                <w:iCs/>
                <w:sz w:val="24"/>
                <w:szCs w:val="24"/>
              </w:rPr>
              <w:t>Было трудно…………</w:t>
            </w:r>
          </w:p>
          <w:p w:rsidR="004D0454" w:rsidRPr="0045327E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7E">
              <w:rPr>
                <w:rFonts w:ascii="Times New Roman" w:hAnsi="Times New Roman"/>
                <w:bCs/>
                <w:iCs/>
                <w:sz w:val="24"/>
                <w:szCs w:val="24"/>
              </w:rPr>
              <w:t>У меня получилось……</w:t>
            </w:r>
          </w:p>
          <w:p w:rsidR="004D0454" w:rsidRPr="0045327E" w:rsidRDefault="004D0454" w:rsidP="00953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7E">
              <w:rPr>
                <w:rFonts w:ascii="Times New Roman" w:hAnsi="Times New Roman"/>
                <w:bCs/>
                <w:iCs/>
                <w:sz w:val="24"/>
                <w:szCs w:val="24"/>
              </w:rPr>
              <w:t>Теперь я могу………</w:t>
            </w:r>
          </w:p>
          <w:p w:rsidR="004D0454" w:rsidRDefault="004D0454" w:rsidP="00953E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45327E">
              <w:rPr>
                <w:rFonts w:ascii="Times New Roman" w:hAnsi="Times New Roman"/>
                <w:sz w:val="24"/>
                <w:szCs w:val="24"/>
              </w:rPr>
              <w:t>В конце нашего урока хотелось бы сказать, что мы должны любить, заботиться о животны</w:t>
            </w:r>
            <w:r>
              <w:rPr>
                <w:rFonts w:ascii="Times New Roman" w:hAnsi="Times New Roman"/>
                <w:sz w:val="24"/>
                <w:szCs w:val="24"/>
              </w:rPr>
              <w:t>х, ведь они братья наши меньшие и всегда нуждаются в нас.</w:t>
            </w:r>
            <w:r w:rsidRPr="00453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Будьте добрыми!</w:t>
            </w:r>
          </w:p>
          <w:p w:rsidR="004D0454" w:rsidRPr="0045327E" w:rsidRDefault="004D0454" w:rsidP="00953E2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D0454" w:rsidRPr="0045327E" w:rsidRDefault="004D0454" w:rsidP="00953E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7E">
              <w:rPr>
                <w:rFonts w:ascii="Times New Roman" w:hAnsi="Times New Roman"/>
                <w:sz w:val="24"/>
                <w:szCs w:val="24"/>
              </w:rPr>
              <w:t xml:space="preserve">Все работали, трудились. </w:t>
            </w:r>
          </w:p>
          <w:p w:rsidR="004D0454" w:rsidRPr="0045327E" w:rsidRDefault="004D0454" w:rsidP="00953E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7E">
              <w:rPr>
                <w:rFonts w:ascii="Times New Roman" w:hAnsi="Times New Roman"/>
                <w:sz w:val="24"/>
                <w:szCs w:val="24"/>
              </w:rPr>
              <w:t xml:space="preserve">Вашему труду я рада. </w:t>
            </w:r>
          </w:p>
          <w:p w:rsidR="004D0454" w:rsidRPr="00B27BB2" w:rsidRDefault="004D0454" w:rsidP="00953E2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27E">
              <w:rPr>
                <w:rFonts w:ascii="Times New Roman" w:hAnsi="Times New Roman"/>
                <w:sz w:val="24"/>
                <w:szCs w:val="24"/>
              </w:rPr>
              <w:t>По работе и награда.</w:t>
            </w:r>
          </w:p>
        </w:tc>
        <w:tc>
          <w:tcPr>
            <w:tcW w:w="2127" w:type="dxa"/>
          </w:tcPr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Слушают комментарии учителя.</w:t>
            </w: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0454" w:rsidRPr="0045327E" w:rsidRDefault="004D0454" w:rsidP="00953E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D0454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</w:t>
            </w:r>
          </w:p>
          <w:p w:rsidR="004D0454" w:rsidRPr="00B27BB2" w:rsidRDefault="004D0454" w:rsidP="00953E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</w:t>
            </w:r>
          </w:p>
          <w:p w:rsidR="004D0454" w:rsidRPr="00B27BB2" w:rsidRDefault="004D0454" w:rsidP="00953E2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D0454" w:rsidRPr="004D3E78" w:rsidRDefault="004D0454" w:rsidP="004D04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jc w:val="center"/>
        <w:rPr>
          <w:rFonts w:ascii="Times New Roman" w:hAnsi="Times New Roman"/>
          <w:sz w:val="24"/>
          <w:szCs w:val="24"/>
        </w:rPr>
      </w:pPr>
    </w:p>
    <w:p w:rsidR="004D0454" w:rsidRPr="004D3E78" w:rsidRDefault="004D0454" w:rsidP="004D0454">
      <w:pPr>
        <w:jc w:val="center"/>
        <w:rPr>
          <w:rFonts w:ascii="Times New Roman" w:hAnsi="Times New Roman"/>
          <w:sz w:val="24"/>
          <w:szCs w:val="24"/>
        </w:rPr>
      </w:pPr>
    </w:p>
    <w:p w:rsidR="004D0454" w:rsidRPr="004D3E78" w:rsidRDefault="004D0454" w:rsidP="004D0454">
      <w:pPr>
        <w:jc w:val="center"/>
        <w:rPr>
          <w:rFonts w:ascii="Times New Roman" w:hAnsi="Times New Roman"/>
          <w:sz w:val="24"/>
          <w:szCs w:val="24"/>
        </w:rPr>
      </w:pPr>
    </w:p>
    <w:p w:rsidR="004D0454" w:rsidRDefault="004D0454" w:rsidP="004D0454"/>
    <w:p w:rsidR="004D0454" w:rsidRDefault="004D0454" w:rsidP="004D0454"/>
    <w:p w:rsidR="004D0454" w:rsidRDefault="004D0454" w:rsidP="004D0454">
      <w:pPr>
        <w:jc w:val="center"/>
        <w:rPr>
          <w:rFonts w:ascii="Times New Roman" w:hAnsi="Times New Roman"/>
          <w:sz w:val="24"/>
          <w:szCs w:val="24"/>
        </w:rPr>
      </w:pPr>
    </w:p>
    <w:p w:rsidR="004D0454" w:rsidRDefault="004D0454" w:rsidP="004D0454">
      <w:pPr>
        <w:jc w:val="center"/>
        <w:rPr>
          <w:rFonts w:ascii="Times New Roman" w:hAnsi="Times New Roman"/>
          <w:sz w:val="24"/>
          <w:szCs w:val="24"/>
        </w:rPr>
      </w:pPr>
    </w:p>
    <w:p w:rsidR="004D0454" w:rsidRPr="006B1DFD" w:rsidRDefault="004D0454" w:rsidP="004D0454">
      <w:pPr>
        <w:jc w:val="center"/>
        <w:rPr>
          <w:rFonts w:ascii="Times New Roman" w:hAnsi="Times New Roman"/>
          <w:b/>
          <w:sz w:val="24"/>
          <w:szCs w:val="24"/>
        </w:rPr>
      </w:pPr>
      <w:r w:rsidRPr="006B1DFD">
        <w:rPr>
          <w:rFonts w:ascii="Times New Roman" w:hAnsi="Times New Roman"/>
          <w:b/>
          <w:sz w:val="24"/>
          <w:szCs w:val="24"/>
        </w:rPr>
        <w:lastRenderedPageBreak/>
        <w:t>Список использованной литературы</w:t>
      </w:r>
    </w:p>
    <w:p w:rsidR="004D0454" w:rsidRPr="00250097" w:rsidRDefault="004D0454" w:rsidP="004D045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1.</w:t>
      </w:r>
      <w:r w:rsidRPr="00520C3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Ковалева Е.А. Технология. Сельскохозяйственный труд 6 </w:t>
      </w:r>
      <w:proofErr w:type="spellStart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: учеб</w:t>
      </w:r>
      <w:proofErr w:type="gramStart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д</w:t>
      </w:r>
      <w:proofErr w:type="gramEnd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ля  </w:t>
      </w:r>
      <w:proofErr w:type="spellStart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общеобразоват</w:t>
      </w:r>
      <w:proofErr w:type="spellEnd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. организаций, реализующих </w:t>
      </w:r>
      <w:proofErr w:type="spellStart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адапт</w:t>
      </w:r>
      <w:proofErr w:type="spellEnd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. основные </w:t>
      </w:r>
      <w:proofErr w:type="spellStart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общеобразоват</w:t>
      </w:r>
      <w:proofErr w:type="spellEnd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. программы /</w:t>
      </w:r>
      <w:proofErr w:type="spellStart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Е.А.Ковалёва</w:t>
      </w:r>
      <w:proofErr w:type="spellEnd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. – 10-е изд. – М., Москва, Просвещение, 2021. – 160 с.</w:t>
      </w:r>
    </w:p>
    <w:p w:rsidR="004D0454" w:rsidRDefault="004D0454" w:rsidP="004D0454">
      <w:pPr>
        <w:spacing w:after="0" w:line="240" w:lineRule="auto"/>
        <w:jc w:val="both"/>
        <w:rPr>
          <w:rFonts w:ascii="Times New Roman" w:eastAsia="Times New Roman" w:hAnsi="Times New Roman"/>
          <w:b/>
          <w:i/>
          <w:iCs/>
          <w:sz w:val="24"/>
          <w:szCs w:val="24"/>
          <w:u w:val="single"/>
          <w:lang w:eastAsia="ru-RU"/>
        </w:rPr>
      </w:pPr>
    </w:p>
    <w:p w:rsidR="004D0454" w:rsidRPr="00241B88" w:rsidRDefault="004D0454" w:rsidP="004D04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1B88">
        <w:rPr>
          <w:rFonts w:ascii="Times New Roman" w:eastAsia="Times New Roman" w:hAnsi="Times New Roman"/>
          <w:sz w:val="24"/>
          <w:szCs w:val="24"/>
          <w:lang w:eastAsia="ru-RU"/>
        </w:rPr>
        <w:t>2. Рабочая тетрадь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учащихся</w:t>
      </w:r>
      <w:r w:rsidRPr="00241B88">
        <w:rPr>
          <w:rFonts w:ascii="Times New Roman" w:eastAsia="Times New Roman" w:hAnsi="Times New Roman"/>
          <w:sz w:val="24"/>
          <w:szCs w:val="24"/>
          <w:lang w:eastAsia="ru-RU"/>
        </w:rPr>
        <w:t xml:space="preserve"> 6 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ласса по предмету Технология. Сельскохозяйственный труд</w:t>
      </w:r>
      <w:r w:rsidRPr="00241B88">
        <w:rPr>
          <w:rFonts w:ascii="Times New Roman" w:eastAsia="Times New Roman" w:hAnsi="Times New Roman"/>
          <w:sz w:val="24"/>
          <w:szCs w:val="24"/>
          <w:lang w:eastAsia="ru-RU"/>
        </w:rPr>
        <w:t>. Издательство «Просвещение», 2008</w:t>
      </w:r>
    </w:p>
    <w:p w:rsidR="004D0454" w:rsidRPr="00241B88" w:rsidRDefault="004D0454" w:rsidP="004D04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4D3E78" w:rsidRDefault="004D0454" w:rsidP="004D04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454" w:rsidRPr="00520C36" w:rsidRDefault="004D0454" w:rsidP="004D0454">
      <w:pPr>
        <w:jc w:val="both"/>
        <w:rPr>
          <w:rFonts w:ascii="Times New Roman" w:hAnsi="Times New Roman"/>
          <w:sz w:val="24"/>
          <w:szCs w:val="24"/>
        </w:rPr>
      </w:pPr>
    </w:p>
    <w:p w:rsidR="00FE0B26" w:rsidRDefault="00FE0B26"/>
    <w:sectPr w:rsidR="00FE0B26" w:rsidSect="001F0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D59B4"/>
    <w:multiLevelType w:val="hybridMultilevel"/>
    <w:tmpl w:val="F9D03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E15265"/>
    <w:multiLevelType w:val="hybridMultilevel"/>
    <w:tmpl w:val="C44AD5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B14"/>
    <w:rsid w:val="004D0454"/>
    <w:rsid w:val="00F37B14"/>
    <w:rsid w:val="00FE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4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0454"/>
    <w:pPr>
      <w:ind w:left="720"/>
      <w:contextualSpacing/>
    </w:pPr>
  </w:style>
  <w:style w:type="character" w:styleId="a4">
    <w:name w:val="Hyperlink"/>
    <w:uiPriority w:val="99"/>
    <w:unhideWhenUsed/>
    <w:rsid w:val="004D045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0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045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4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0454"/>
    <w:pPr>
      <w:ind w:left="720"/>
      <w:contextualSpacing/>
    </w:pPr>
  </w:style>
  <w:style w:type="character" w:styleId="a4">
    <w:name w:val="Hyperlink"/>
    <w:uiPriority w:val="99"/>
    <w:unhideWhenUsed/>
    <w:rsid w:val="004D045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0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045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g-fotki.yandex.ru/get/9162/121244854.85/0_b5ea0_a8f75874_XL.jpg" TargetMode="External"/><Relationship Id="rId13" Type="http://schemas.openxmlformats.org/officeDocument/2006/relationships/hyperlink" Target="http://nepovtorimosti.ru/wp-content/uploads/2012/04/135-e1335940598704.jpg" TargetMode="External"/><Relationship Id="rId18" Type="http://schemas.openxmlformats.org/officeDocument/2006/relationships/hyperlink" Target="http://www.ukalcanada.com/img/product/100339001_1.jpg?fv=C7DD90C83E38C7692D5F2A2EE0D8DC09-8941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4sg.com.ua/pictures/board/94572.jpg" TargetMode="External"/><Relationship Id="rId7" Type="http://schemas.openxmlformats.org/officeDocument/2006/relationships/hyperlink" Target="http://img-fotki.yandex.ru/get/9162/121244854.85/0_b5ea0_a8f75874_XL.jpg" TargetMode="External"/><Relationship Id="rId12" Type="http://schemas.openxmlformats.org/officeDocument/2006/relationships/hyperlink" Target="http://1.bp.blogspot.com/-g55Ds9g0BzI/VjdLPXQ-UnI/AAAAAAAAAX0/OdueuP7widA/s1600/foto-gambar-kambing-saanen.jpg" TargetMode="External"/><Relationship Id="rId17" Type="http://schemas.openxmlformats.org/officeDocument/2006/relationships/hyperlink" Target="http://grounde.ru/wp-content/uploads/2014/04/strizhka-ovec-mex-sherst-6-1024x768.jpg" TargetMode="External"/><Relationship Id="rId25" Type="http://schemas.openxmlformats.org/officeDocument/2006/relationships/chart" Target="charts/chart1.xml"/><Relationship Id="rId2" Type="http://schemas.openxmlformats.org/officeDocument/2006/relationships/styles" Target="styles.xml"/><Relationship Id="rId16" Type="http://schemas.openxmlformats.org/officeDocument/2006/relationships/hyperlink" Target="http://grounde.ru/wp-content/uploads/2014/04/strizhka-ovec-mex-sherst-6-1024x768.jpg" TargetMode="External"/><Relationship Id="rId20" Type="http://schemas.openxmlformats.org/officeDocument/2006/relationships/hyperlink" Target="https://nsportal.ru/nachalnaya-shkola/zdorovyy-obraz-zhizni/2014/07/29/trenazhyor-dlya-glaz-u-pru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asyen.ru/load/nachalnykh/igra/igra_na_vnimanie_shhenok_s_korzinoj_najdi_10_otlichij/217-1-0-43582" TargetMode="External"/><Relationship Id="rId11" Type="http://schemas.openxmlformats.org/officeDocument/2006/relationships/hyperlink" Target="http://1.bp.blogspot.com/-g55Ds9g0BzI/VjdLPXQ-UnI/AAAAAAAAAX0/OdueuP7widA/s1600/foto-gambar-kambing-saanen.jpg" TargetMode="External"/><Relationship Id="rId24" Type="http://schemas.openxmlformats.org/officeDocument/2006/relationships/hyperlink" Target="http://risovach.ru/upload/2014/04/generator/naivnaya-ovca_47751932_orig_.jpe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epovtorimosti.ru/wp-content/uploads/2012/04/135-e1335940598704.jpg" TargetMode="External"/><Relationship Id="rId23" Type="http://schemas.openxmlformats.org/officeDocument/2006/relationships/hyperlink" Target="http://risovach.ru/upload/2014/04/generator/naivnaya-ovca_47751932_orig_.jpeg" TargetMode="External"/><Relationship Id="rId10" Type="http://schemas.openxmlformats.org/officeDocument/2006/relationships/hyperlink" Target="http://1.bp.blogspot.com/-g55Ds9g0BzI/VjdLPXQ-UnI/AAAAAAAAAX0/OdueuP7widA/s1600/foto-gambar-kambing-saanen.jpg" TargetMode="External"/><Relationship Id="rId19" Type="http://schemas.openxmlformats.org/officeDocument/2006/relationships/hyperlink" Target="http://syamozero.ru/images/thumb/9/95/Kardy.jpg/300px-Kardy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mg-fotki.yandex.ru/get/9162/121244854.85/0_b5ea0_a8f75874_XL.jpg" TargetMode="External"/><Relationship Id="rId14" Type="http://schemas.openxmlformats.org/officeDocument/2006/relationships/hyperlink" Target="http://nepovtorimosti.ru/wp-content/uploads/2012/04/135-e1335940598704.jpg" TargetMode="External"/><Relationship Id="rId22" Type="http://schemas.openxmlformats.org/officeDocument/2006/relationships/hyperlink" Target="http://www.4sg.com.ua/pictures/board/94572.jpg" TargetMode="Externa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8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"/>
          <c:y val="9.3406593406593408E-2"/>
          <c:w val="0.62230215827338131"/>
          <c:h val="0.7197802197802197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98587136"/>
        <c:axId val="198588672"/>
        <c:axId val="0"/>
      </c:bar3DChart>
      <c:catAx>
        <c:axId val="1985871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9858867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858867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9858713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61"/>
          <c:y val="0.34065934065934067"/>
          <c:w val="0.20143884892086331"/>
          <c:h val="0.31868131868131866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1928</Words>
  <Characters>10991</Characters>
  <Application>Microsoft Office Word</Application>
  <DocSecurity>0</DocSecurity>
  <Lines>91</Lines>
  <Paragraphs>25</Paragraphs>
  <ScaleCrop>false</ScaleCrop>
  <Company>Microsoft</Company>
  <LinksUpToDate>false</LinksUpToDate>
  <CharactersWithSpaces>12894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2022-02-04T16:31:00Z</dcterms:created>
  <dcterms:modified xsi:type="dcterms:W3CDTF">2022-02-04T16:38:00Z</dcterms:modified>
</cp:coreProperties>
</file>